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DA" w:rsidRPr="00E157DA" w:rsidRDefault="00BF3BA7" w:rsidP="005729E0">
      <w:pPr>
        <w:ind w:firstLineChars="100" w:firstLine="280"/>
        <w:rPr>
          <w:rFonts w:ascii="HGS創英角ﾎﾟｯﾌﾟ体" w:eastAsia="HGS創英角ﾎﾟｯﾌﾟ体" w:hAnsi="HGS創英角ﾎﾟｯﾌﾟ体"/>
          <w:color w:val="FF0000"/>
          <w:sz w:val="80"/>
          <w:szCs w:val="80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C183D" wp14:editId="06AA9050">
                <wp:simplePos x="0" y="0"/>
                <wp:positionH relativeFrom="column">
                  <wp:posOffset>9525</wp:posOffset>
                </wp:positionH>
                <wp:positionV relativeFrom="paragraph">
                  <wp:posOffset>933450</wp:posOffset>
                </wp:positionV>
                <wp:extent cx="4953000" cy="15906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AFF" w:rsidRPr="00BF3BA7" w:rsidRDefault="002D3AFF" w:rsidP="002D3AFF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B6F3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146"/>
                                <w:szCs w:val="146"/>
                              </w:rPr>
                              <w:t>要害山祭り</w:t>
                            </w:r>
                            <w:r w:rsidR="00BF3BA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2D3AFF" w:rsidRDefault="002D3A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.75pt;margin-top:73.5pt;width:390pt;height:12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" filled="f" stroked="f" strokeweight=".5pt">
                <v:textbox>
                  <w:txbxContent>
                    <w:p w:rsidR="002D3AFF" w:rsidRPr="00BF3BA7" w:rsidRDefault="002D3AFF" w:rsidP="002D3AFF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B6F3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146"/>
                          <w:szCs w:val="146"/>
                        </w:rPr>
                        <w:t>要害山祭り</w:t>
                      </w:r>
                      <w:r w:rsidR="00BF3BA7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2D3AFF" w:rsidRDefault="002D3AFF"/>
                  </w:txbxContent>
                </v:textbox>
              </v:shape>
            </w:pict>
          </mc:Fallback>
        </mc:AlternateContent>
      </w:r>
      <w:r w:rsidR="00B61C9E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2F541" wp14:editId="3277C496">
                <wp:simplePos x="0" y="0"/>
                <wp:positionH relativeFrom="column">
                  <wp:posOffset>1019175</wp:posOffset>
                </wp:positionH>
                <wp:positionV relativeFrom="paragraph">
                  <wp:posOffset>152400</wp:posOffset>
                </wp:positionV>
                <wp:extent cx="3686175" cy="7334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522" w:rsidRDefault="00895522" w:rsidP="00895522">
                            <w:pPr>
                              <w:rPr>
                                <w:rFonts w:ascii="HG行書体" w:eastAsia="HG行書体" w:hint="eastAsia"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B61C9E">
                              <w:rPr>
                                <w:rFonts w:ascii="HG行書体" w:eastAsia="HG行書体" w:hint="eastAsia"/>
                                <w:color w:val="002060"/>
                                <w:sz w:val="70"/>
                                <w:szCs w:val="70"/>
                              </w:rPr>
                              <w:t>金山坂口要害山</w:t>
                            </w:r>
                          </w:p>
                          <w:p w:rsidR="00BF3BA7" w:rsidRPr="00B61C9E" w:rsidRDefault="00BF3BA7" w:rsidP="00895522">
                            <w:pPr>
                              <w:rPr>
                                <w:rFonts w:ascii="HG行書体" w:eastAsia="HG行書体" w:hint="eastAsia"/>
                                <w:color w:val="002060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color w:val="002060"/>
                                <w:sz w:val="70"/>
                                <w:szCs w:val="70"/>
                              </w:rPr>
                              <w:t xml:space="preserve">　</w:t>
                            </w:r>
                          </w:p>
                          <w:p w:rsidR="00895522" w:rsidRDefault="00895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7" type="#_x0000_t202" style="position:absolute;left:0;text-align:left;margin-left:80.25pt;margin-top:12pt;width:290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" filled="f" stroked="f" strokeweight=".5pt">
                <v:textbox>
                  <w:txbxContent>
                    <w:p w:rsidR="00895522" w:rsidRDefault="00895522" w:rsidP="00895522">
                      <w:pPr>
                        <w:rPr>
                          <w:rFonts w:ascii="HG行書体" w:eastAsia="HG行書体" w:hint="eastAsia"/>
                          <w:color w:val="002060"/>
                          <w:sz w:val="70"/>
                          <w:szCs w:val="70"/>
                        </w:rPr>
                      </w:pPr>
                      <w:r w:rsidRPr="00B61C9E">
                        <w:rPr>
                          <w:rFonts w:ascii="HG行書体" w:eastAsia="HG行書体" w:hint="eastAsia"/>
                          <w:color w:val="002060"/>
                          <w:sz w:val="70"/>
                          <w:szCs w:val="70"/>
                        </w:rPr>
                        <w:t>金山坂口要害山</w:t>
                      </w:r>
                    </w:p>
                    <w:p w:rsidR="00BF3BA7" w:rsidRPr="00B61C9E" w:rsidRDefault="00BF3BA7" w:rsidP="00895522">
                      <w:pPr>
                        <w:rPr>
                          <w:rFonts w:ascii="HG行書体" w:eastAsia="HG行書体" w:hint="eastAsia"/>
                          <w:color w:val="002060"/>
                          <w:sz w:val="70"/>
                          <w:szCs w:val="70"/>
                        </w:rPr>
                      </w:pPr>
                      <w:r>
                        <w:rPr>
                          <w:rFonts w:ascii="HG行書体" w:eastAsia="HG行書体" w:hint="eastAsia"/>
                          <w:color w:val="002060"/>
                          <w:sz w:val="70"/>
                          <w:szCs w:val="70"/>
                        </w:rPr>
                        <w:t xml:space="preserve">　</w:t>
                      </w:r>
                    </w:p>
                    <w:p w:rsidR="00895522" w:rsidRDefault="00895522"/>
                  </w:txbxContent>
                </v:textbox>
              </v:shape>
            </w:pict>
          </mc:Fallback>
        </mc:AlternateContent>
      </w:r>
      <w:r w:rsidR="00B61C9E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D7FA4" wp14:editId="7BD6858D">
                <wp:simplePos x="0" y="0"/>
                <wp:positionH relativeFrom="column">
                  <wp:posOffset>1019175</wp:posOffset>
                </wp:positionH>
                <wp:positionV relativeFrom="paragraph">
                  <wp:posOffset>-238125</wp:posOffset>
                </wp:positionV>
                <wp:extent cx="2476500" cy="5524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079" w:rsidRPr="00B61C9E" w:rsidRDefault="006A3079">
                            <w:pPr>
                              <w:rPr>
                                <w:rFonts w:ascii="HG行書体" w:eastAsia="HG行書体" w:hint="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61C9E">
                              <w:rPr>
                                <w:rFonts w:ascii="HG行書体" w:eastAsia="HG行書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松江市</w:t>
                            </w:r>
                            <w:r w:rsidR="00B61C9E" w:rsidRPr="00B61C9E">
                              <w:rPr>
                                <w:rFonts w:ascii="HG行書体" w:eastAsia="HG行書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指定文化財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80.25pt;margin-top:-18.75pt;width:19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" filled="f" stroked="f" strokeweight="2pt">
                <v:textbox>
                  <w:txbxContent>
                    <w:p w:rsidR="006A3079" w:rsidRPr="00B61C9E" w:rsidRDefault="006A3079">
                      <w:pPr>
                        <w:rPr>
                          <w:rFonts w:ascii="HG行書体" w:eastAsia="HG行書体" w:hint="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B61C9E">
                        <w:rPr>
                          <w:rFonts w:ascii="HG行書体" w:eastAsia="HG行書体" w:hint="eastAsia"/>
                          <w:color w:val="000000" w:themeColor="text1"/>
                          <w:sz w:val="44"/>
                          <w:szCs w:val="44"/>
                        </w:rPr>
                        <w:t>松江市</w:t>
                      </w:r>
                      <w:r w:rsidR="00B61C9E" w:rsidRPr="00B61C9E">
                        <w:rPr>
                          <w:rFonts w:ascii="HG行書体" w:eastAsia="HG行書体" w:hint="eastAsia"/>
                          <w:color w:val="000000" w:themeColor="text1"/>
                          <w:sz w:val="44"/>
                          <w:szCs w:val="44"/>
                        </w:rPr>
                        <w:t>指定文化財</w:t>
                      </w:r>
                    </w:p>
                  </w:txbxContent>
                </v:textbox>
              </v:shape>
            </w:pict>
          </mc:Fallback>
        </mc:AlternateContent>
      </w:r>
      <w:r w:rsidR="002D3AFF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E5D4B" wp14:editId="5ADDF5D0">
                <wp:simplePos x="0" y="0"/>
                <wp:positionH relativeFrom="column">
                  <wp:posOffset>5372100</wp:posOffset>
                </wp:positionH>
                <wp:positionV relativeFrom="paragraph">
                  <wp:posOffset>314325</wp:posOffset>
                </wp:positionV>
                <wp:extent cx="504825" cy="6286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079" w:rsidRDefault="006A3079">
                            <w:r w:rsidRPr="00661B64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C39A9FF" wp14:editId="5B3B679D">
                                  <wp:extent cx="211382" cy="210677"/>
                                  <wp:effectExtent l="57467" t="56833" r="18098" b="56197"/>
                                  <wp:docPr id="24" name="図 24" descr="家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家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700000">
                                            <a:off x="0" y="0"/>
                                            <a:ext cx="210384" cy="209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423pt;margin-top:24.75pt;width:39.75pt;height:4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" filled="f" stroked="f" strokeweight=".5pt">
                <v:textbox>
                  <w:txbxContent>
                    <w:p w:rsidR="006A3079" w:rsidRDefault="006A3079">
                      <w:r w:rsidRPr="00661B64"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/>
                          <w:kern w:val="0"/>
                          <w:sz w:val="28"/>
                          <w:szCs w:val="28"/>
                        </w:rPr>
                        <w:drawing>
                          <wp:inline distT="0" distB="0" distL="0" distR="0" wp14:anchorId="4C39A9FF" wp14:editId="5B3B679D">
                            <wp:extent cx="211382" cy="210677"/>
                            <wp:effectExtent l="57467" t="56833" r="18098" b="56197"/>
                            <wp:docPr id="24" name="図 24" descr="家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家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700000">
                                      <a:off x="0" y="0"/>
                                      <a:ext cx="210384" cy="209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9E0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2A8F8" wp14:editId="32D90E55">
                <wp:simplePos x="0" y="0"/>
                <wp:positionH relativeFrom="column">
                  <wp:posOffset>-161925</wp:posOffset>
                </wp:positionH>
                <wp:positionV relativeFrom="paragraph">
                  <wp:posOffset>-142875</wp:posOffset>
                </wp:positionV>
                <wp:extent cx="1181100" cy="1085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DFA" w:rsidRPr="000A0B03" w:rsidRDefault="006A3079" w:rsidP="006A3079">
                            <w:pPr>
                              <w:ind w:firstLineChars="100" w:firstLine="151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661B64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502D10" wp14:editId="05DD840D">
                                  <wp:extent cx="633583" cy="631467"/>
                                  <wp:effectExtent l="134303" t="132397" r="53657" b="148908"/>
                                  <wp:docPr id="22" name="図 22" descr="家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家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700000">
                                            <a:off x="0" y="0"/>
                                            <a:ext cx="638894" cy="63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-12.75pt;margin-top:-11.25pt;width:93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" fillcolor="white [3201]" stroked="f" strokeweight=".5pt">
                <v:textbox>
                  <w:txbxContent>
                    <w:p w:rsidR="00921DFA" w:rsidRPr="000A0B03" w:rsidRDefault="006A3079" w:rsidP="006A3079">
                      <w:pPr>
                        <w:ind w:firstLineChars="100" w:firstLine="151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661B64"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/>
                          <w:kern w:val="0"/>
                          <w:sz w:val="28"/>
                          <w:szCs w:val="28"/>
                        </w:rPr>
                        <w:drawing>
                          <wp:inline distT="0" distB="0" distL="0" distR="0" wp14:anchorId="13502D10" wp14:editId="05DD840D">
                            <wp:extent cx="633583" cy="631467"/>
                            <wp:effectExtent l="134303" t="132397" r="53657" b="148908"/>
                            <wp:docPr id="22" name="図 22" descr="家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家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700000">
                                      <a:off x="0" y="0"/>
                                      <a:ext cx="638894" cy="63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5765">
        <w:rPr>
          <w:rFonts w:ascii="HGS創英角ﾎﾟｯﾌﾟ体" w:eastAsia="HGS創英角ﾎﾟｯﾌﾟ体" w:hAnsi="HGS創英角ﾎﾟｯﾌﾟ体" w:hint="eastAsia"/>
          <w:color w:val="FF0000"/>
          <w:sz w:val="20"/>
          <w:szCs w:val="20"/>
        </w:rPr>
        <w:t xml:space="preserve">　　　　　　　　　　　　　　　　　　　　　　</w:t>
      </w:r>
      <w:r w:rsidR="006A3079">
        <w:rPr>
          <w:rFonts w:ascii="HGS創英角ﾎﾟｯﾌﾟ体" w:eastAsia="HGS創英角ﾎﾟｯﾌﾟ体" w:hAnsi="HGS創英角ﾎﾟｯﾌﾟ体" w:hint="eastAsia"/>
          <w:color w:val="FF0000"/>
          <w:sz w:val="20"/>
          <w:szCs w:val="20"/>
        </w:rPr>
        <w:t xml:space="preserve">　　　　　　　</w:t>
      </w:r>
      <w:r w:rsidR="00665765">
        <w:rPr>
          <w:rFonts w:ascii="HGS創英角ﾎﾟｯﾌﾟ体" w:eastAsia="HGS創英角ﾎﾟｯﾌﾟ体" w:hAnsi="HGS創英角ﾎﾟｯﾌﾟ体" w:hint="eastAsia"/>
          <w:color w:val="FF0000"/>
          <w:sz w:val="20"/>
          <w:szCs w:val="20"/>
        </w:rPr>
        <w:t xml:space="preserve">　　　</w:t>
      </w:r>
      <w:r w:rsidR="006A3079">
        <w:rPr>
          <w:rFonts w:ascii="HGS創英角ﾎﾟｯﾌﾟ体" w:eastAsia="HGS創英角ﾎﾟｯﾌﾟ体" w:hAnsi="HGS創英角ﾎﾟｯﾌﾟ体" w:hint="eastAsia"/>
          <w:color w:val="FF0000"/>
          <w:sz w:val="20"/>
          <w:szCs w:val="20"/>
        </w:rPr>
        <w:t xml:space="preserve">　　　</w:t>
      </w:r>
      <w:r w:rsidR="00665765">
        <w:rPr>
          <w:rFonts w:ascii="HGS創英角ﾎﾟｯﾌﾟ体" w:eastAsia="HGS創英角ﾎﾟｯﾌﾟ体" w:hAnsi="HGS創英角ﾎﾟｯﾌﾟ体" w:hint="eastAsia"/>
          <w:color w:val="FF0000"/>
          <w:sz w:val="20"/>
          <w:szCs w:val="20"/>
        </w:rPr>
        <w:t xml:space="preserve">　</w:t>
      </w:r>
      <w:r w:rsidR="008B546E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34B8F67" wp14:editId="542AC44F">
            <wp:extent cx="1771650" cy="2143125"/>
            <wp:effectExtent l="0" t="0" r="0" b="9525"/>
            <wp:docPr id="25" name="図 25" descr="「武士 イラスト 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武士 イラスト 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5E9">
        <w:rPr>
          <w:rFonts w:ascii="HGS創英角ﾎﾟｯﾌﾟ体" w:eastAsia="HGS創英角ﾎﾟｯﾌﾟ体" w:hAnsi="HGS創英角ﾎﾟｯﾌﾟ体" w:hint="eastAsia"/>
          <w:color w:val="FF0000"/>
          <w:sz w:val="20"/>
          <w:szCs w:val="20"/>
        </w:rPr>
        <w:t xml:space="preserve">　</w:t>
      </w:r>
    </w:p>
    <w:p w:rsidR="00212CB7" w:rsidRPr="00EB6F35" w:rsidRDefault="00EB6F35">
      <w:pPr>
        <w:rPr>
          <w:rFonts w:ascii="HGS創英角ﾎﾟｯﾌﾟ体" w:eastAsia="HGS創英角ﾎﾟｯﾌﾟ体" w:hAnsi="HGS創英角ﾎﾟｯﾌﾟ体"/>
          <w:color w:val="0070C0"/>
          <w:sz w:val="60"/>
          <w:szCs w:val="60"/>
        </w:rPr>
      </w:pPr>
      <w:r w:rsidRPr="00EB6F35">
        <w:rPr>
          <w:rFonts w:ascii="HGS創英角ﾎﾟｯﾌﾟ体" w:eastAsia="HGS創英角ﾎﾟｯﾌﾟ体" w:hAnsi="HGS創英角ﾎﾟｯﾌﾟ体" w:hint="eastAsia"/>
          <w:color w:val="0070C0"/>
          <w:sz w:val="60"/>
          <w:szCs w:val="60"/>
        </w:rPr>
        <w:t>10</w:t>
      </w:r>
      <w:r w:rsidR="00212CB7" w:rsidRPr="00EB6F35">
        <w:rPr>
          <w:rFonts w:ascii="HGS創英角ﾎﾟｯﾌﾟ体" w:eastAsia="HGS創英角ﾎﾟｯﾌﾟ体" w:hAnsi="HGS創英角ﾎﾟｯﾌﾟ体" w:hint="eastAsia"/>
          <w:color w:val="0070C0"/>
          <w:sz w:val="60"/>
          <w:szCs w:val="60"/>
        </w:rPr>
        <w:t>月</w:t>
      </w:r>
      <w:r w:rsidRPr="00EB6F35">
        <w:rPr>
          <w:rFonts w:ascii="HGS創英角ﾎﾟｯﾌﾟ体" w:eastAsia="HGS創英角ﾎﾟｯﾌﾟ体" w:hAnsi="HGS創英角ﾎﾟｯﾌﾟ体" w:hint="eastAsia"/>
          <w:color w:val="0070C0"/>
          <w:sz w:val="60"/>
          <w:szCs w:val="60"/>
        </w:rPr>
        <w:t>30</w:t>
      </w:r>
      <w:r w:rsidR="00212CB7" w:rsidRPr="00EB6F35">
        <w:rPr>
          <w:rFonts w:ascii="HGS創英角ﾎﾟｯﾌﾟ体" w:eastAsia="HGS創英角ﾎﾟｯﾌﾟ体" w:hAnsi="HGS創英角ﾎﾟｯﾌﾟ体" w:hint="eastAsia"/>
          <w:color w:val="0070C0"/>
          <w:sz w:val="60"/>
          <w:szCs w:val="60"/>
        </w:rPr>
        <w:t>日(日曜日)</w:t>
      </w:r>
      <w:r w:rsidRPr="00EB6F35">
        <w:rPr>
          <w:rFonts w:ascii="HGS創英角ﾎﾟｯﾌﾟ体" w:eastAsia="HGS創英角ﾎﾟｯﾌﾟ体" w:hAnsi="HGS創英角ﾎﾟｯﾌﾟ体" w:hint="eastAsia"/>
          <w:color w:val="0070C0"/>
          <w:sz w:val="60"/>
          <w:szCs w:val="60"/>
        </w:rPr>
        <w:t>11</w:t>
      </w:r>
      <w:r w:rsidR="00212CB7" w:rsidRPr="00EB6F35">
        <w:rPr>
          <w:rFonts w:ascii="HGS創英角ﾎﾟｯﾌﾟ体" w:eastAsia="HGS創英角ﾎﾟｯﾌﾟ体" w:hAnsi="HGS創英角ﾎﾟｯﾌﾟ体" w:hint="eastAsia"/>
          <w:color w:val="0070C0"/>
          <w:sz w:val="60"/>
          <w:szCs w:val="60"/>
        </w:rPr>
        <w:t>:00～</w:t>
      </w:r>
      <w:r w:rsidRPr="00EB6F35">
        <w:rPr>
          <w:rFonts w:ascii="HGS創英角ﾎﾟｯﾌﾟ体" w:eastAsia="HGS創英角ﾎﾟｯﾌﾟ体" w:hAnsi="HGS創英角ﾎﾟｯﾌﾟ体" w:hint="eastAsia"/>
          <w:color w:val="0070C0"/>
          <w:sz w:val="60"/>
          <w:szCs w:val="60"/>
        </w:rPr>
        <w:t>15</w:t>
      </w:r>
      <w:r w:rsidR="00212CB7" w:rsidRPr="00EB6F35">
        <w:rPr>
          <w:rFonts w:ascii="HGS創英角ﾎﾟｯﾌﾟ体" w:eastAsia="HGS創英角ﾎﾟｯﾌﾟ体" w:hAnsi="HGS創英角ﾎﾟｯﾌﾟ体" w:hint="eastAsia"/>
          <w:color w:val="0070C0"/>
          <w:sz w:val="60"/>
          <w:szCs w:val="60"/>
        </w:rPr>
        <w:t>:00</w:t>
      </w:r>
    </w:p>
    <w:p w:rsidR="009918E1" w:rsidRPr="00993EEE" w:rsidRDefault="009D3131" w:rsidP="009D3131">
      <w:pPr>
        <w:ind w:left="630" w:hangingChars="300" w:hanging="630"/>
        <w:rPr>
          <w:rFonts w:ascii="HGS創英角ﾎﾟｯﾌﾟ体" w:eastAsia="HGS創英角ﾎﾟｯﾌﾟ体" w:hAnsi="HGS創英角ﾎﾟｯﾌﾟ体"/>
          <w:color w:val="0070C0"/>
          <w:sz w:val="70"/>
          <w:szCs w:val="70"/>
        </w:rPr>
      </w:pP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E38FC" wp14:editId="0D6CC8A8">
                <wp:simplePos x="0" y="0"/>
                <wp:positionH relativeFrom="column">
                  <wp:posOffset>2828925</wp:posOffset>
                </wp:positionH>
                <wp:positionV relativeFrom="paragraph">
                  <wp:posOffset>657225</wp:posOffset>
                </wp:positionV>
                <wp:extent cx="3305175" cy="1562100"/>
                <wp:effectExtent l="533400" t="0" r="28575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562100"/>
                        </a:xfrm>
                        <a:prstGeom prst="wedgeRoundRectCallout">
                          <a:avLst>
                            <a:gd name="adj1" fmla="val -65871"/>
                            <a:gd name="adj2" fmla="val -24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522" w:rsidRDefault="00895522" w:rsidP="00E157D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80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ｾﾝﾁの大鍋で作った</w:t>
                            </w:r>
                          </w:p>
                          <w:p w:rsidR="009D3131" w:rsidRDefault="009F7250" w:rsidP="00E157D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</w:pPr>
                            <w:r w:rsidRPr="0089552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戦国なべ</w:t>
                            </w:r>
                            <w:r w:rsidRPr="000A0B0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（芋煮）</w:t>
                            </w:r>
                            <w:r w:rsidR="000A0B03" w:rsidRPr="000A0B0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の試食</w:t>
                            </w:r>
                          </w:p>
                          <w:p w:rsidR="00921DFA" w:rsidRPr="000A0B03" w:rsidRDefault="000A0B03" w:rsidP="00E157D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全員に</w:t>
                            </w:r>
                            <w:r w:rsidR="009D313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プレゼント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1" type="#_x0000_t62" style="position:absolute;left:0;text-align:left;margin-left:222.75pt;margin-top:51.75pt;width:260.2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" adj="-3428,10268" fillcolor="window" strokecolor="windowText" strokeweight="2pt">
                <v:textbox>
                  <w:txbxContent>
                    <w:p w:rsidR="00895522" w:rsidRDefault="00895522" w:rsidP="00E157DA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80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ｾﾝﾁの大鍋で作った</w:t>
                      </w:r>
                    </w:p>
                    <w:p w:rsidR="009D3131" w:rsidRDefault="009F7250" w:rsidP="00E157DA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</w:pPr>
                      <w:r w:rsidRPr="0089552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</w:rPr>
                        <w:t>戦国なべ</w:t>
                      </w:r>
                      <w:r w:rsidRPr="000A0B0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（芋煮）</w:t>
                      </w:r>
                      <w:r w:rsidR="000A0B03" w:rsidRPr="000A0B0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の試食</w:t>
                      </w:r>
                    </w:p>
                    <w:p w:rsidR="00921DFA" w:rsidRPr="000A0B03" w:rsidRDefault="000A0B03" w:rsidP="00E157DA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全員に</w:t>
                      </w:r>
                      <w:r w:rsidR="009D313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プレゼント</w:t>
                      </w:r>
                    </w:p>
                  </w:txbxContent>
                </v:textbox>
              </v:shape>
            </w:pict>
          </mc:Fallback>
        </mc:AlternateContent>
      </w:r>
      <w:r w:rsidR="009918E1" w:rsidRPr="00993EEE">
        <w:rPr>
          <w:rFonts w:ascii="HGS創英角ﾎﾟｯﾌﾟ体" w:eastAsia="HGS創英角ﾎﾟｯﾌﾟ体" w:hAnsi="HGS創英角ﾎﾟｯﾌﾟ体" w:hint="eastAsia"/>
          <w:color w:val="0070C0"/>
          <w:sz w:val="70"/>
          <w:szCs w:val="70"/>
        </w:rPr>
        <w:t>会場：</w:t>
      </w:r>
      <w:r w:rsidR="00EB6F35">
        <w:rPr>
          <w:rFonts w:ascii="HGS創英角ﾎﾟｯﾌﾟ体" w:eastAsia="HGS創英角ﾎﾟｯﾌﾟ体" w:hAnsi="HGS創英角ﾎﾟｯﾌﾟ体" w:hint="eastAsia"/>
          <w:color w:val="0070C0"/>
          <w:sz w:val="70"/>
          <w:szCs w:val="70"/>
        </w:rPr>
        <w:t>金山下公民館広場</w:t>
      </w:r>
    </w:p>
    <w:p w:rsidR="00223255" w:rsidRPr="00223255" w:rsidRDefault="00D71465" w:rsidP="009D3131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  <w:r w:rsidR="00E157D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223255">
        <w:rPr>
          <w:rFonts w:hint="eastAsia"/>
          <w:sz w:val="20"/>
          <w:szCs w:val="20"/>
        </w:rPr>
        <w:t xml:space="preserve">　</w:t>
      </w:r>
    </w:p>
    <w:p w:rsidR="002E0B01" w:rsidRDefault="001A445C" w:rsidP="00223255">
      <w:pPr>
        <w:rPr>
          <w:sz w:val="20"/>
          <w:szCs w:val="20"/>
        </w:rPr>
      </w:pP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8DDA3" wp14:editId="258B997F">
                <wp:simplePos x="0" y="0"/>
                <wp:positionH relativeFrom="column">
                  <wp:posOffset>2152650</wp:posOffset>
                </wp:positionH>
                <wp:positionV relativeFrom="paragraph">
                  <wp:posOffset>1485900</wp:posOffset>
                </wp:positionV>
                <wp:extent cx="2143125" cy="1990725"/>
                <wp:effectExtent l="495300" t="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990725"/>
                        </a:xfrm>
                        <a:prstGeom prst="wedgeRoundRectCallout">
                          <a:avLst>
                            <a:gd name="adj1" fmla="val -72157"/>
                            <a:gd name="adj2" fmla="val 84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DFA" w:rsidRPr="00895522" w:rsidRDefault="000A0B03" w:rsidP="00993EE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BF3BA7">
                              <w:rPr>
                                <w:rFonts w:ascii="HGS創英角ﾎﾟｯﾌﾟ体" w:eastAsia="HGS創英角ﾎﾟｯﾌﾟ体" w:hAnsi="HGS創英角ﾎﾟｯﾌﾟ体" w:hint="eastAsia"/>
                                <w:color w:val="C0504D" w:themeColor="accent2"/>
                                <w:sz w:val="32"/>
                                <w:szCs w:val="32"/>
                              </w:rPr>
                              <w:t>古代米栗ご飯</w:t>
                            </w:r>
                            <w:r w:rsidR="00B61C9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921DFA" w:rsidRPr="00895522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から揚げ・フライドポテト・ジュースなど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32" type="#_x0000_t62" style="position:absolute;left:0;text-align:left;margin-left:169.5pt;margin-top:117pt;width:168.7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" adj="-4786,10983" fillcolor="white [3201]" strokecolor="black [3213]" strokeweight="2pt">
                <v:textbox>
                  <w:txbxContent>
                    <w:p w:rsidR="00921DFA" w:rsidRPr="00895522" w:rsidRDefault="000A0B03" w:rsidP="00993EE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BF3BA7">
                        <w:rPr>
                          <w:rFonts w:ascii="HGS創英角ﾎﾟｯﾌﾟ体" w:eastAsia="HGS創英角ﾎﾟｯﾌﾟ体" w:hAnsi="HGS創英角ﾎﾟｯﾌﾟ体" w:hint="eastAsia"/>
                          <w:color w:val="C0504D" w:themeColor="accent2"/>
                          <w:sz w:val="32"/>
                          <w:szCs w:val="32"/>
                        </w:rPr>
                        <w:t>古代米栗ご飯</w:t>
                      </w:r>
                      <w:r w:rsidR="00B61C9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・</w:t>
                      </w:r>
                      <w:r w:rsidR="00921DFA" w:rsidRPr="00895522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から揚げ・フライドポテト・ジュースなど</w:t>
                      </w:r>
                    </w:p>
                  </w:txbxContent>
                </v:textbox>
              </v:shape>
            </w:pict>
          </mc:Fallback>
        </mc:AlternateContent>
      </w:r>
      <w:r w:rsidR="00BF3BA7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236F3" wp14:editId="29A2E99C">
                <wp:simplePos x="0" y="0"/>
                <wp:positionH relativeFrom="column">
                  <wp:posOffset>4391025</wp:posOffset>
                </wp:positionH>
                <wp:positionV relativeFrom="paragraph">
                  <wp:posOffset>1485265</wp:posOffset>
                </wp:positionV>
                <wp:extent cx="2295525" cy="1990725"/>
                <wp:effectExtent l="0" t="0" r="28575" b="28575"/>
                <wp:wrapNone/>
                <wp:docPr id="30" name="縦巻き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990725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8C" w:rsidRPr="008F4A8C" w:rsidRDefault="008F4A8C" w:rsidP="008F4A8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BF3BA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弓矢当て</w:t>
                            </w:r>
                            <w:r w:rsidRPr="00BF3BA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・</w:t>
                            </w:r>
                            <w:r w:rsidR="00BF3BA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子供用</w:t>
                            </w:r>
                            <w:r w:rsidRPr="00BF3BA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ダンボール甲冑</w:t>
                            </w:r>
                            <w:r w:rsidRPr="008F4A8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試着</w:t>
                            </w:r>
                            <w:r w:rsidRPr="008F4A8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体験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30" o:spid="_x0000_s1033" type="#_x0000_t97" style="position:absolute;left:0;text-align:left;margin-left:345.75pt;margin-top:116.95pt;width:180.75pt;height:15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" fillcolor="white [3201]" strokecolor="black [3213]" strokeweight="2pt">
                <v:textbox>
                  <w:txbxContent>
                    <w:p w:rsidR="008F4A8C" w:rsidRPr="008F4A8C" w:rsidRDefault="008F4A8C" w:rsidP="008F4A8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BF3BA7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2"/>
                          <w:szCs w:val="32"/>
                        </w:rPr>
                        <w:t>弓矢当て</w:t>
                      </w:r>
                      <w:r w:rsidRPr="00BF3BA7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・</w:t>
                      </w:r>
                      <w:r w:rsidR="00BF3BA7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子供用</w:t>
                      </w:r>
                      <w:r w:rsidRPr="00BF3BA7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ダンボール甲冑</w:t>
                      </w:r>
                      <w:r w:rsidRPr="008F4A8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試着</w:t>
                      </w:r>
                      <w:r w:rsidRPr="008F4A8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体験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A0B03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6D448461" wp14:editId="78976815">
            <wp:extent cx="2628900" cy="1733550"/>
            <wp:effectExtent l="0" t="0" r="0" b="0"/>
            <wp:docPr id="15" name="図 15" descr="「なべ イラスト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なべ イラスト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B01">
        <w:rPr>
          <w:rFonts w:hint="eastAsia"/>
          <w:sz w:val="20"/>
          <w:szCs w:val="20"/>
        </w:rPr>
        <w:t xml:space="preserve">　</w:t>
      </w:r>
    </w:p>
    <w:p w:rsidR="008F4A8C" w:rsidRDefault="008F4A8C" w:rsidP="008F4A8C">
      <w:pPr>
        <w:ind w:left="600" w:hangingChars="300" w:hanging="600"/>
        <w:rPr>
          <w:rFonts w:hint="eastAsia"/>
          <w:sz w:val="20"/>
          <w:szCs w:val="20"/>
        </w:rPr>
      </w:pPr>
    </w:p>
    <w:p w:rsidR="00E157DA" w:rsidRPr="00E157DA" w:rsidRDefault="003337AF" w:rsidP="008F4A8C">
      <w:pPr>
        <w:ind w:left="630" w:hangingChars="300" w:hanging="630"/>
        <w:rPr>
          <w:sz w:val="20"/>
          <w:szCs w:val="20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1442C866" wp14:editId="610EB563">
            <wp:extent cx="876300" cy="973667"/>
            <wp:effectExtent l="0" t="0" r="0" b="0"/>
            <wp:docPr id="13" name="図 13" descr="「から揚げ イラ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から揚げ イラ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0C5189FC" wp14:editId="2F27350E">
            <wp:extent cx="790575" cy="1036621"/>
            <wp:effectExtent l="0" t="0" r="0" b="0"/>
            <wp:docPr id="6" name="図 6" descr="「フライドポテト...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フライドポテト...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54" cy="104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9E" w:rsidRDefault="00B61C9E" w:rsidP="00C7501D">
      <w:pPr>
        <w:ind w:left="600" w:hangingChars="300" w:hanging="600"/>
        <w:rPr>
          <w:rFonts w:hint="eastAsia"/>
          <w:sz w:val="20"/>
          <w:szCs w:val="20"/>
        </w:rPr>
      </w:pPr>
    </w:p>
    <w:p w:rsidR="00C7501D" w:rsidRPr="00C7501D" w:rsidRDefault="00A5278E" w:rsidP="00A5278E">
      <w:pPr>
        <w:ind w:leftChars="300" w:left="630" w:firstLineChars="3400" w:firstLine="68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08424" wp14:editId="600A18EA">
                <wp:simplePos x="0" y="0"/>
                <wp:positionH relativeFrom="column">
                  <wp:posOffset>-47625</wp:posOffset>
                </wp:positionH>
                <wp:positionV relativeFrom="paragraph">
                  <wp:posOffset>161925</wp:posOffset>
                </wp:positionV>
                <wp:extent cx="4276725" cy="1390650"/>
                <wp:effectExtent l="19050" t="0" r="504825" b="38100"/>
                <wp:wrapNone/>
                <wp:docPr id="12" name="雲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390650"/>
                        </a:xfrm>
                        <a:prstGeom prst="cloudCallout">
                          <a:avLst>
                            <a:gd name="adj1" fmla="val 60050"/>
                            <a:gd name="adj2" fmla="val -8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DFA" w:rsidRPr="00993EEE" w:rsidRDefault="00B61C9E" w:rsidP="00E157D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BF3BA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雑貨市</w:t>
                            </w:r>
                            <w:r w:rsidRPr="00B61C9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921DFA" w:rsidRPr="00BF3BA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野菜市</w:t>
                            </w:r>
                            <w:r w:rsidR="004A406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・</w:t>
                            </w:r>
                            <w:r w:rsidR="004A406F" w:rsidRPr="004A406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サザエ</w:t>
                            </w:r>
                            <w:r w:rsidR="004A406F" w:rsidRPr="00C05F6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も!!</w:t>
                            </w:r>
                            <w:r w:rsidR="00921DFA" w:rsidRPr="00B61C9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お越</w:t>
                            </w:r>
                            <w:r w:rsidR="00921DF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し</w:t>
                            </w:r>
                            <w:r w:rsidR="00921DFA" w:rsidRPr="00993EE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をお待ちしています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2" o:spid="_x0000_s1034" type="#_x0000_t106" style="position:absolute;left:0;text-align:left;margin-left:-3.75pt;margin-top:12.75pt;width:336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" adj="23771,8956" fillcolor="white [3201]" strokecolor="black [3213]" strokeweight="2pt">
                <v:textbox>
                  <w:txbxContent>
                    <w:p w:rsidR="00921DFA" w:rsidRPr="00993EEE" w:rsidRDefault="00B61C9E" w:rsidP="00E157DA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BF3BA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32"/>
                          <w:szCs w:val="32"/>
                        </w:rPr>
                        <w:t>雑貨市</w:t>
                      </w:r>
                      <w:r w:rsidRPr="00B61C9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921DFA" w:rsidRPr="00BF3BA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32"/>
                          <w:szCs w:val="32"/>
                        </w:rPr>
                        <w:t>野菜市</w:t>
                      </w:r>
                      <w:r w:rsidR="004A406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32"/>
                          <w:szCs w:val="32"/>
                        </w:rPr>
                        <w:t>・</w:t>
                      </w:r>
                      <w:r w:rsidR="004A406F" w:rsidRPr="004A406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32"/>
                          <w:szCs w:val="32"/>
                        </w:rPr>
                        <w:t>サザエ</w:t>
                      </w:r>
                      <w:r w:rsidR="004A406F" w:rsidRPr="00C05F6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も!!</w:t>
                      </w:r>
                      <w:r w:rsidR="00921DFA" w:rsidRPr="00B61C9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お越</w:t>
                      </w:r>
                      <w:r w:rsidR="00921DF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し</w:t>
                      </w:r>
                      <w:r w:rsidR="00921DFA" w:rsidRPr="00993EE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をお待ちしています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48687676" wp14:editId="6A957684">
            <wp:extent cx="2046835" cy="1362075"/>
            <wp:effectExtent l="0" t="0" r="0" b="0"/>
            <wp:docPr id="33" name="図 33" descr="「秋野菜 イラス...」の画像検索結果">
              <a:hlinkClick xmlns:a="http://schemas.openxmlformats.org/drawingml/2006/main" r:id="rId1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秋野菜 イラス...」の画像検索結果">
                      <a:hlinkClick r:id="rId1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63" cy="13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255" w:rsidRPr="00C7501D" w:rsidRDefault="007707F1" w:rsidP="00C7501D">
      <w:pPr>
        <w:rPr>
          <w:rFonts w:ascii="AR P丸ゴシック体M" w:eastAsia="AR P丸ゴシック体M" w:hAnsiTheme="majorEastAsia"/>
          <w:sz w:val="28"/>
          <w:szCs w:val="28"/>
        </w:rPr>
      </w:pPr>
      <w:r w:rsidRPr="00C7501D">
        <w:rPr>
          <w:rFonts w:ascii="AR P丸ゴシック体M" w:eastAsia="AR P丸ゴシック体M" w:hAnsiTheme="majorEastAsia" w:hint="eastAsia"/>
          <w:sz w:val="28"/>
          <w:szCs w:val="28"/>
        </w:rPr>
        <w:t>問い合わせ先：宍道公民館</w:t>
      </w:r>
      <w:r w:rsidR="00493678" w:rsidRPr="00C7501D">
        <w:rPr>
          <w:rFonts w:ascii="ＭＳ 明朝" w:eastAsia="ＭＳ 明朝" w:hAnsi="ＭＳ 明朝" w:cs="ＭＳ 明朝" w:hint="eastAsia"/>
          <w:sz w:val="28"/>
          <w:szCs w:val="28"/>
        </w:rPr>
        <w:t>☎</w:t>
      </w:r>
      <w:r w:rsidR="00493678" w:rsidRPr="00C7501D">
        <w:rPr>
          <w:rFonts w:ascii="AR P丸ゴシック体M" w:eastAsia="AR P丸ゴシック体M" w:hAnsiTheme="majorEastAsia" w:hint="eastAsia"/>
          <w:sz w:val="28"/>
          <w:szCs w:val="28"/>
        </w:rPr>
        <w:t>66-0811</w:t>
      </w:r>
      <w:r w:rsidR="00C7501D" w:rsidRPr="00C7501D">
        <w:rPr>
          <w:rFonts w:ascii="AR P丸ゴシック体M" w:eastAsia="AR P丸ゴシック体M" w:hAnsiTheme="majorEastAsia" w:hint="eastAsia"/>
          <w:sz w:val="28"/>
          <w:szCs w:val="28"/>
        </w:rPr>
        <w:t xml:space="preserve">　</w:t>
      </w:r>
      <w:r w:rsidR="00993EEE" w:rsidRPr="00C7501D">
        <w:rPr>
          <w:rFonts w:ascii="AR P丸ゴシック体M" w:eastAsia="AR P丸ゴシック体M" w:hAnsiTheme="majorEastAsia" w:hint="eastAsia"/>
          <w:sz w:val="28"/>
          <w:szCs w:val="28"/>
        </w:rPr>
        <w:t>主催：金山要害山保存会　会長　伊原　隆</w:t>
      </w:r>
      <w:bookmarkStart w:id="0" w:name="_GoBack"/>
      <w:bookmarkEnd w:id="0"/>
    </w:p>
    <w:p w:rsidR="003337AF" w:rsidRPr="00A5278E" w:rsidRDefault="00C7501D" w:rsidP="00C7501D">
      <w:pPr>
        <w:rPr>
          <w:rFonts w:ascii="AR P丸ゴシック体M" w:eastAsia="AR P丸ゴシック体M" w:hAnsiTheme="majorEastAsia" w:hint="eastAsia"/>
          <w:sz w:val="28"/>
          <w:szCs w:val="28"/>
        </w:rPr>
      </w:pPr>
      <w:r w:rsidRPr="00C7501D">
        <w:rPr>
          <w:rFonts w:ascii="AR P丸ゴシック体M" w:eastAsia="AR P丸ゴシック体M" w:hAnsiTheme="majorEastAsia" w:hint="eastAsia"/>
          <w:sz w:val="28"/>
          <w:szCs w:val="28"/>
        </w:rPr>
        <w:t>このイベントは、「ふるさと島根定住財団」の助成金制度を活用して開催しています。</w:t>
      </w:r>
    </w:p>
    <w:sectPr w:rsidR="003337AF" w:rsidRPr="00A5278E" w:rsidSect="00212C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00" w:rsidRDefault="00717A00" w:rsidP="00395021">
      <w:r>
        <w:separator/>
      </w:r>
    </w:p>
  </w:endnote>
  <w:endnote w:type="continuationSeparator" w:id="0">
    <w:p w:rsidR="00717A00" w:rsidRDefault="00717A00" w:rsidP="0039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00" w:rsidRDefault="00717A00" w:rsidP="00395021">
      <w:r>
        <w:separator/>
      </w:r>
    </w:p>
  </w:footnote>
  <w:footnote w:type="continuationSeparator" w:id="0">
    <w:p w:rsidR="00717A00" w:rsidRDefault="00717A00" w:rsidP="0039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7"/>
    <w:rsid w:val="000A0B03"/>
    <w:rsid w:val="000F462A"/>
    <w:rsid w:val="001269BC"/>
    <w:rsid w:val="001A445C"/>
    <w:rsid w:val="001E25E9"/>
    <w:rsid w:val="00212CB7"/>
    <w:rsid w:val="00223255"/>
    <w:rsid w:val="00296829"/>
    <w:rsid w:val="002D3AFF"/>
    <w:rsid w:val="002E0B01"/>
    <w:rsid w:val="002E5958"/>
    <w:rsid w:val="003337AF"/>
    <w:rsid w:val="00395021"/>
    <w:rsid w:val="00424BF8"/>
    <w:rsid w:val="00493678"/>
    <w:rsid w:val="004A406F"/>
    <w:rsid w:val="004E467F"/>
    <w:rsid w:val="005729E0"/>
    <w:rsid w:val="00665765"/>
    <w:rsid w:val="006A3079"/>
    <w:rsid w:val="00706FD8"/>
    <w:rsid w:val="00717A00"/>
    <w:rsid w:val="007707F1"/>
    <w:rsid w:val="008349FA"/>
    <w:rsid w:val="0088301C"/>
    <w:rsid w:val="00895522"/>
    <w:rsid w:val="008B546E"/>
    <w:rsid w:val="008F4A8C"/>
    <w:rsid w:val="00921DFA"/>
    <w:rsid w:val="009918E1"/>
    <w:rsid w:val="00993EEE"/>
    <w:rsid w:val="009D3131"/>
    <w:rsid w:val="009F7250"/>
    <w:rsid w:val="00A0668F"/>
    <w:rsid w:val="00A26608"/>
    <w:rsid w:val="00A5278E"/>
    <w:rsid w:val="00B24AC9"/>
    <w:rsid w:val="00B61C9E"/>
    <w:rsid w:val="00BF3BA7"/>
    <w:rsid w:val="00C05F6E"/>
    <w:rsid w:val="00C7501D"/>
    <w:rsid w:val="00CC1F10"/>
    <w:rsid w:val="00D446AE"/>
    <w:rsid w:val="00D71465"/>
    <w:rsid w:val="00E157DA"/>
    <w:rsid w:val="00EB6F35"/>
    <w:rsid w:val="00F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B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5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021"/>
  </w:style>
  <w:style w:type="paragraph" w:styleId="a7">
    <w:name w:val="footer"/>
    <w:basedOn w:val="a"/>
    <w:link w:val="a8"/>
    <w:uiPriority w:val="99"/>
    <w:unhideWhenUsed/>
    <w:rsid w:val="003950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021"/>
  </w:style>
  <w:style w:type="paragraph" w:styleId="a9">
    <w:name w:val="Date"/>
    <w:basedOn w:val="a"/>
    <w:next w:val="a"/>
    <w:link w:val="aa"/>
    <w:uiPriority w:val="99"/>
    <w:semiHidden/>
    <w:unhideWhenUsed/>
    <w:rsid w:val="00EB6F35"/>
  </w:style>
  <w:style w:type="character" w:customStyle="1" w:styleId="aa">
    <w:name w:val="日付 (文字)"/>
    <w:basedOn w:val="a0"/>
    <w:link w:val="a9"/>
    <w:uiPriority w:val="99"/>
    <w:semiHidden/>
    <w:rsid w:val="00EB6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B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5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021"/>
  </w:style>
  <w:style w:type="paragraph" w:styleId="a7">
    <w:name w:val="footer"/>
    <w:basedOn w:val="a"/>
    <w:link w:val="a8"/>
    <w:uiPriority w:val="99"/>
    <w:unhideWhenUsed/>
    <w:rsid w:val="003950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021"/>
  </w:style>
  <w:style w:type="paragraph" w:styleId="a9">
    <w:name w:val="Date"/>
    <w:basedOn w:val="a"/>
    <w:next w:val="a"/>
    <w:link w:val="aa"/>
    <w:uiPriority w:val="99"/>
    <w:semiHidden/>
    <w:unhideWhenUsed/>
    <w:rsid w:val="00EB6F35"/>
  </w:style>
  <w:style w:type="character" w:customStyle="1" w:styleId="aa">
    <w:name w:val="日付 (文字)"/>
    <w:basedOn w:val="a0"/>
    <w:link w:val="a9"/>
    <w:uiPriority w:val="99"/>
    <w:semiHidden/>
    <w:rsid w:val="00EB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imV7TDdZX3FAAaieU3uV7/SIG=12kmbt2ci/EXP=1473732435/**http:/putiya.com/img/samurai/samurai_02/samurai_01_d_r22_c4.pn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rd.yahoo.co.jp/o/image/_ylt=A2RivbVn4LdXlRAAzhCU3uV7/SIG=12ishv57r/EXP=1471754727/**http:/illustrain.com/img/work/2013/illustrain01-karaage02.png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ord.yahoo.co.jp/o/image/_ylt=A2RCK_wfPNZXUQ4AwBCU3uV7/SIG=12l1shv4f/EXP=1473744287/**http:/cdn.amanaimages.com/cen3tzG4fTr7Gtw1PoeRer/02428000006.jp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ord.yahoo.co.jp/o/image/_ylt=A2RivQA8AdZXLHIAwwqU3uV7/SIG=12in4cqdb/EXP=1473729212/**http:/illustrain.com/img/work/2013/illustrain04-tonjiru05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ord.yahoo.co.jp/o/image/_ylt=A2RCAwoDzrdXF0kAVw2U3uV7/SIG=12r1ab5oj/EXP=1471750019/**http:/putiya.com/img/food/fastfood/fastfood01/tabemono_food01_d_03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2016-09-16T05:47:00Z</cp:lastPrinted>
  <dcterms:created xsi:type="dcterms:W3CDTF">2016-09-16T05:56:00Z</dcterms:created>
  <dcterms:modified xsi:type="dcterms:W3CDTF">2016-09-16T05:56:00Z</dcterms:modified>
</cp:coreProperties>
</file>