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42" w:rightFromText="142" w:vertAnchor="page" w:horzAnchor="margin" w:tblpY="1022"/>
        <w:tblW w:w="9464" w:type="dxa"/>
        <w:tblLook w:val="04A0"/>
      </w:tblPr>
      <w:tblGrid>
        <w:gridCol w:w="2268"/>
        <w:gridCol w:w="992"/>
        <w:gridCol w:w="3612"/>
        <w:gridCol w:w="1196"/>
        <w:gridCol w:w="1396"/>
      </w:tblGrid>
      <w:tr w:rsidR="004C5301" w:rsidTr="004C5301">
        <w:trPr>
          <w:trHeight w:val="846"/>
        </w:trPr>
        <w:tc>
          <w:tcPr>
            <w:tcW w:w="9464" w:type="dxa"/>
            <w:gridSpan w:val="5"/>
          </w:tcPr>
          <w:p w:rsidR="004C5301" w:rsidRPr="002907B9" w:rsidRDefault="004C5301" w:rsidP="004C5301">
            <w:pPr>
              <w:jc w:val="center"/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</w:pPr>
            <w:r w:rsidRPr="00842727">
              <w:rPr>
                <w:rFonts w:asciiTheme="majorEastAsia" w:eastAsiaTheme="majorEastAsia" w:hAnsiTheme="majorEastAsia" w:hint="eastAsia"/>
                <w:spacing w:val="135"/>
                <w:kern w:val="0"/>
                <w:sz w:val="36"/>
                <w:szCs w:val="36"/>
                <w:fitText w:val="2880" w:id="169103360"/>
              </w:rPr>
              <w:t>受講申込</w:t>
            </w:r>
            <w:r w:rsidRPr="00842727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  <w:fitText w:val="2880" w:id="169103360"/>
              </w:rPr>
              <w:t>書</w:t>
            </w:r>
          </w:p>
        </w:tc>
      </w:tr>
      <w:tr w:rsidR="004C5301" w:rsidTr="004C5301">
        <w:tc>
          <w:tcPr>
            <w:tcW w:w="2268" w:type="dxa"/>
          </w:tcPr>
          <w:p w:rsidR="004C5301" w:rsidRPr="008D2302" w:rsidRDefault="004C5301" w:rsidP="004C530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2302">
              <w:rPr>
                <w:rFonts w:asciiTheme="majorEastAsia" w:eastAsiaTheme="majorEastAsia" w:hAnsiTheme="majorEastAsia" w:hint="eastAsia"/>
                <w:sz w:val="28"/>
                <w:szCs w:val="28"/>
              </w:rPr>
              <w:t>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8D2302">
              <w:rPr>
                <w:rFonts w:asciiTheme="majorEastAsia" w:eastAsiaTheme="majorEastAsia" w:hAnsiTheme="majorEastAsia" w:hint="eastAsia"/>
                <w:sz w:val="28"/>
                <w:szCs w:val="28"/>
              </w:rPr>
              <w:t>望</w:t>
            </w:r>
          </w:p>
        </w:tc>
        <w:tc>
          <w:tcPr>
            <w:tcW w:w="7196" w:type="dxa"/>
            <w:gridSpan w:val="4"/>
          </w:tcPr>
          <w:p w:rsidR="004C5301" w:rsidRPr="008D2302" w:rsidRDefault="004C5301" w:rsidP="004C5301">
            <w:pPr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第1課程　・　</w:t>
            </w:r>
            <w:r w:rsidR="00842727">
              <w:rPr>
                <w:rFonts w:asciiTheme="majorEastAsia" w:eastAsiaTheme="majorEastAsia" w:hAnsiTheme="majorEastAsia" w:hint="eastAsia"/>
                <w:sz w:val="28"/>
                <w:szCs w:val="28"/>
              </w:rPr>
              <w:t>第1、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第２</w:t>
            </w:r>
            <w:r w:rsidR="00842727">
              <w:rPr>
                <w:rFonts w:asciiTheme="majorEastAsia" w:eastAsiaTheme="majorEastAsia" w:hAnsiTheme="majorEastAsia" w:hint="eastAsia"/>
                <w:sz w:val="28"/>
                <w:szCs w:val="28"/>
              </w:rPr>
              <w:t>課程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・　未　定</w:t>
            </w:r>
          </w:p>
        </w:tc>
      </w:tr>
      <w:tr w:rsidR="004C5301" w:rsidTr="004C5301">
        <w:tc>
          <w:tcPr>
            <w:tcW w:w="2268" w:type="dxa"/>
          </w:tcPr>
          <w:p w:rsidR="004C5301" w:rsidRPr="008D2302" w:rsidRDefault="004C5301" w:rsidP="004C530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2302">
              <w:rPr>
                <w:rFonts w:asciiTheme="majorEastAsia" w:eastAsiaTheme="majorEastAsia" w:hAnsiTheme="majorEastAsia" w:hint="eastAsia"/>
                <w:sz w:val="28"/>
                <w:szCs w:val="28"/>
              </w:rPr>
              <w:t>フリガナ</w:t>
            </w:r>
          </w:p>
        </w:tc>
        <w:tc>
          <w:tcPr>
            <w:tcW w:w="4604" w:type="dxa"/>
            <w:gridSpan w:val="2"/>
            <w:tcBorders>
              <w:bottom w:val="dashSmallGap" w:sz="4" w:space="0" w:color="auto"/>
            </w:tcBorders>
          </w:tcPr>
          <w:p w:rsidR="004C5301" w:rsidRPr="008D2302" w:rsidRDefault="004C5301" w:rsidP="004C530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4C5301" w:rsidRPr="008D2302" w:rsidRDefault="004C5301" w:rsidP="004C530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2302">
              <w:rPr>
                <w:rFonts w:asciiTheme="majorEastAsia" w:eastAsiaTheme="majorEastAsia" w:hAnsiTheme="majorEastAsia" w:hint="eastAsia"/>
                <w:sz w:val="28"/>
                <w:szCs w:val="28"/>
              </w:rPr>
              <w:t>年齢</w:t>
            </w:r>
          </w:p>
        </w:tc>
        <w:tc>
          <w:tcPr>
            <w:tcW w:w="1396" w:type="dxa"/>
          </w:tcPr>
          <w:p w:rsidR="004C5301" w:rsidRPr="008D2302" w:rsidRDefault="004C5301" w:rsidP="004C530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2302">
              <w:rPr>
                <w:rFonts w:asciiTheme="majorEastAsia" w:eastAsiaTheme="majorEastAsia" w:hAnsiTheme="majorEastAsia" w:hint="eastAsia"/>
                <w:sz w:val="28"/>
                <w:szCs w:val="28"/>
              </w:rPr>
              <w:t>性別</w:t>
            </w:r>
          </w:p>
        </w:tc>
      </w:tr>
      <w:tr w:rsidR="004C5301" w:rsidTr="004C5301">
        <w:tc>
          <w:tcPr>
            <w:tcW w:w="2268" w:type="dxa"/>
          </w:tcPr>
          <w:p w:rsidR="004C5301" w:rsidRPr="008D2302" w:rsidRDefault="004C5301" w:rsidP="004C530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2302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4604" w:type="dxa"/>
            <w:gridSpan w:val="2"/>
            <w:tcBorders>
              <w:top w:val="dashSmallGap" w:sz="4" w:space="0" w:color="auto"/>
            </w:tcBorders>
          </w:tcPr>
          <w:p w:rsidR="004C5301" w:rsidRPr="008D2302" w:rsidRDefault="004C5301" w:rsidP="004C530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96" w:type="dxa"/>
          </w:tcPr>
          <w:p w:rsidR="004C5301" w:rsidRPr="008D2302" w:rsidRDefault="004C5301" w:rsidP="004C530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2302">
              <w:rPr>
                <w:rFonts w:asciiTheme="majorEastAsia" w:eastAsiaTheme="majorEastAsia" w:hAnsiTheme="majorEastAsia" w:hint="eastAsia"/>
                <w:sz w:val="28"/>
                <w:szCs w:val="28"/>
              </w:rPr>
              <w:t>才</w:t>
            </w:r>
          </w:p>
        </w:tc>
        <w:tc>
          <w:tcPr>
            <w:tcW w:w="1396" w:type="dxa"/>
          </w:tcPr>
          <w:p w:rsidR="004C5301" w:rsidRPr="008D2302" w:rsidRDefault="004C5301" w:rsidP="004C53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C5301" w:rsidTr="004C5301">
        <w:trPr>
          <w:trHeight w:val="1450"/>
        </w:trPr>
        <w:tc>
          <w:tcPr>
            <w:tcW w:w="2268" w:type="dxa"/>
            <w:vAlign w:val="center"/>
          </w:tcPr>
          <w:p w:rsidR="004C5301" w:rsidRPr="008D2302" w:rsidRDefault="004C5301" w:rsidP="004C530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2302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7196" w:type="dxa"/>
            <w:gridSpan w:val="4"/>
          </w:tcPr>
          <w:p w:rsidR="004C5301" w:rsidRDefault="004C5301" w:rsidP="004C53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2302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:rsidR="004C5301" w:rsidRDefault="004C5301" w:rsidP="004C53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4C5301" w:rsidRPr="00A56694" w:rsidRDefault="004C5301" w:rsidP="004C53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56694">
              <w:rPr>
                <w:rFonts w:asciiTheme="majorEastAsia" w:eastAsiaTheme="majorEastAsia" w:hAnsiTheme="majorEastAsia" w:hint="eastAsia"/>
                <w:szCs w:val="21"/>
              </w:rPr>
              <w:t>(受講票が届くようにお書きください)</w:t>
            </w:r>
          </w:p>
        </w:tc>
      </w:tr>
      <w:tr w:rsidR="004C5301" w:rsidTr="004C5301">
        <w:trPr>
          <w:trHeight w:val="1157"/>
        </w:trPr>
        <w:tc>
          <w:tcPr>
            <w:tcW w:w="2268" w:type="dxa"/>
          </w:tcPr>
          <w:p w:rsidR="004C5301" w:rsidRDefault="004C5301" w:rsidP="004C530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○印をつけて</w:t>
            </w:r>
          </w:p>
          <w:p w:rsidR="004C5301" w:rsidRPr="008D2302" w:rsidRDefault="004C5301" w:rsidP="004C530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下　さ　い</w:t>
            </w:r>
          </w:p>
        </w:tc>
        <w:tc>
          <w:tcPr>
            <w:tcW w:w="7196" w:type="dxa"/>
            <w:gridSpan w:val="4"/>
            <w:vAlign w:val="center"/>
          </w:tcPr>
          <w:p w:rsidR="004C5301" w:rsidRPr="008D2302" w:rsidRDefault="004C5301" w:rsidP="004C5301">
            <w:pPr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仕事中　　　主婦　　　学生　　　その他</w:t>
            </w:r>
          </w:p>
        </w:tc>
      </w:tr>
      <w:tr w:rsidR="004C5301" w:rsidTr="004C5301">
        <w:tc>
          <w:tcPr>
            <w:tcW w:w="3260" w:type="dxa"/>
            <w:gridSpan w:val="2"/>
          </w:tcPr>
          <w:p w:rsidR="004C5301" w:rsidRPr="008D2302" w:rsidRDefault="004C5301" w:rsidP="004C53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2302">
              <w:rPr>
                <w:rFonts w:asciiTheme="majorEastAsia" w:eastAsiaTheme="majorEastAsia" w:hAnsiTheme="majorEastAsia" w:hint="eastAsia"/>
                <w:sz w:val="28"/>
                <w:szCs w:val="28"/>
              </w:rPr>
              <w:t>この講座をどこで</w:t>
            </w:r>
          </w:p>
          <w:p w:rsidR="004C5301" w:rsidRPr="008D2302" w:rsidRDefault="004C5301" w:rsidP="004C53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D2302">
              <w:rPr>
                <w:rFonts w:asciiTheme="majorEastAsia" w:eastAsiaTheme="majorEastAsia" w:hAnsiTheme="majorEastAsia" w:hint="eastAsia"/>
                <w:sz w:val="28"/>
                <w:szCs w:val="28"/>
              </w:rPr>
              <w:t>何で知りましたか？</w:t>
            </w:r>
          </w:p>
        </w:tc>
        <w:tc>
          <w:tcPr>
            <w:tcW w:w="6204" w:type="dxa"/>
            <w:gridSpan w:val="3"/>
          </w:tcPr>
          <w:p w:rsidR="004C5301" w:rsidRDefault="004C5301" w:rsidP="004C53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チラシ　　松江市広報誌　　</w:t>
            </w:r>
          </w:p>
          <w:p w:rsidR="004C5301" w:rsidRPr="008D2302" w:rsidRDefault="004C5301" w:rsidP="004C53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その他（　　　　　　　　　　　　　）</w:t>
            </w:r>
          </w:p>
        </w:tc>
      </w:tr>
      <w:tr w:rsidR="004C5301" w:rsidTr="004C5301">
        <w:trPr>
          <w:trHeight w:val="4927"/>
        </w:trPr>
        <w:tc>
          <w:tcPr>
            <w:tcW w:w="9464" w:type="dxa"/>
            <w:gridSpan w:val="5"/>
          </w:tcPr>
          <w:p w:rsidR="004C5301" w:rsidRDefault="004C5301" w:rsidP="004C53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受講の動機やいのちの電話についてなどご自由にお書きください。</w:t>
            </w:r>
          </w:p>
        </w:tc>
      </w:tr>
      <w:tr w:rsidR="004C5301" w:rsidTr="004C5301">
        <w:trPr>
          <w:trHeight w:val="1963"/>
        </w:trPr>
        <w:tc>
          <w:tcPr>
            <w:tcW w:w="9464" w:type="dxa"/>
            <w:gridSpan w:val="5"/>
            <w:vAlign w:val="center"/>
          </w:tcPr>
          <w:p w:rsidR="004C5301" w:rsidRPr="004C5301" w:rsidRDefault="004C5301" w:rsidP="004C530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C5301">
              <w:rPr>
                <w:rFonts w:asciiTheme="majorEastAsia" w:eastAsiaTheme="majorEastAsia" w:hAnsiTheme="majorEastAsia" w:hint="eastAsia"/>
                <w:sz w:val="36"/>
                <w:szCs w:val="36"/>
              </w:rPr>
              <w:t>申込先　社会福祉法人　島根いのちの電話</w:t>
            </w:r>
          </w:p>
          <w:p w:rsidR="004C5301" w:rsidRDefault="004C5301" w:rsidP="004C530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〒690-0011　島根県松江市東津田町1741-3</w:t>
            </w:r>
          </w:p>
          <w:p w:rsidR="004C5301" w:rsidRDefault="004C5301" w:rsidP="004C530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TEL　0852-32-5985</w:t>
            </w:r>
          </w:p>
          <w:p w:rsidR="004C5301" w:rsidRDefault="004C5301" w:rsidP="004C530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FAX　0852-32-5986</w:t>
            </w:r>
          </w:p>
          <w:p w:rsidR="004C5301" w:rsidRDefault="004C5301" w:rsidP="004C5301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  E-メール　s-inochi@smile.ocn.ne.jp</w:t>
            </w:r>
          </w:p>
        </w:tc>
      </w:tr>
    </w:tbl>
    <w:p w:rsidR="00576754" w:rsidRPr="00576754" w:rsidRDefault="00576754" w:rsidP="00842727">
      <w:pPr>
        <w:rPr>
          <w:sz w:val="24"/>
          <w:szCs w:val="24"/>
        </w:rPr>
      </w:pPr>
    </w:p>
    <w:sectPr w:rsidR="00576754" w:rsidRPr="00576754" w:rsidSect="00EF2CE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6F5" w:rsidRDefault="005176F5" w:rsidP="002907B9">
      <w:r>
        <w:separator/>
      </w:r>
    </w:p>
  </w:endnote>
  <w:endnote w:type="continuationSeparator" w:id="0">
    <w:p w:rsidR="005176F5" w:rsidRDefault="005176F5" w:rsidP="00290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6F5" w:rsidRDefault="005176F5" w:rsidP="002907B9">
      <w:r>
        <w:separator/>
      </w:r>
    </w:p>
  </w:footnote>
  <w:footnote w:type="continuationSeparator" w:id="0">
    <w:p w:rsidR="005176F5" w:rsidRDefault="005176F5" w:rsidP="00290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740"/>
    <w:rsid w:val="00003BFB"/>
    <w:rsid w:val="00044451"/>
    <w:rsid w:val="000E76B6"/>
    <w:rsid w:val="00123388"/>
    <w:rsid w:val="00127ED2"/>
    <w:rsid w:val="001333C1"/>
    <w:rsid w:val="00147736"/>
    <w:rsid w:val="00172E43"/>
    <w:rsid w:val="001B510D"/>
    <w:rsid w:val="00256787"/>
    <w:rsid w:val="002907B9"/>
    <w:rsid w:val="0029207B"/>
    <w:rsid w:val="00302B7F"/>
    <w:rsid w:val="00324B45"/>
    <w:rsid w:val="003369FF"/>
    <w:rsid w:val="00357DFE"/>
    <w:rsid w:val="003805B3"/>
    <w:rsid w:val="00383660"/>
    <w:rsid w:val="004419C7"/>
    <w:rsid w:val="004C5301"/>
    <w:rsid w:val="005176F5"/>
    <w:rsid w:val="00574C4A"/>
    <w:rsid w:val="00576754"/>
    <w:rsid w:val="005D4BD7"/>
    <w:rsid w:val="005E6B32"/>
    <w:rsid w:val="00603D9A"/>
    <w:rsid w:val="00610740"/>
    <w:rsid w:val="00680DCA"/>
    <w:rsid w:val="00695A59"/>
    <w:rsid w:val="007004AD"/>
    <w:rsid w:val="007247FC"/>
    <w:rsid w:val="007349DC"/>
    <w:rsid w:val="00757D5E"/>
    <w:rsid w:val="00772AB9"/>
    <w:rsid w:val="007A36F0"/>
    <w:rsid w:val="00806E2D"/>
    <w:rsid w:val="008116AE"/>
    <w:rsid w:val="00832F50"/>
    <w:rsid w:val="00842727"/>
    <w:rsid w:val="00852B76"/>
    <w:rsid w:val="008D2302"/>
    <w:rsid w:val="008F7D55"/>
    <w:rsid w:val="00936852"/>
    <w:rsid w:val="009F58C7"/>
    <w:rsid w:val="00A079E3"/>
    <w:rsid w:val="00A25C42"/>
    <w:rsid w:val="00A56694"/>
    <w:rsid w:val="00B41915"/>
    <w:rsid w:val="00C34739"/>
    <w:rsid w:val="00C86FB5"/>
    <w:rsid w:val="00CE5FF4"/>
    <w:rsid w:val="00CF1BF9"/>
    <w:rsid w:val="00D32B94"/>
    <w:rsid w:val="00D33197"/>
    <w:rsid w:val="00D3721B"/>
    <w:rsid w:val="00DA1CF8"/>
    <w:rsid w:val="00E02774"/>
    <w:rsid w:val="00E439DC"/>
    <w:rsid w:val="00ED5816"/>
    <w:rsid w:val="00EF2CE0"/>
    <w:rsid w:val="00F91859"/>
    <w:rsid w:val="00F97A35"/>
    <w:rsid w:val="00FA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E2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6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1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9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90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907B9"/>
  </w:style>
  <w:style w:type="paragraph" w:styleId="a9">
    <w:name w:val="footer"/>
    <w:basedOn w:val="a"/>
    <w:link w:val="aa"/>
    <w:uiPriority w:val="99"/>
    <w:semiHidden/>
    <w:unhideWhenUsed/>
    <w:rsid w:val="00290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90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inotinodenwa</dc:creator>
  <cp:lastModifiedBy>inotinodenwa</cp:lastModifiedBy>
  <cp:revision>3</cp:revision>
  <cp:lastPrinted>2012-09-07T03:23:00Z</cp:lastPrinted>
  <dcterms:created xsi:type="dcterms:W3CDTF">2012-10-03T08:00:00Z</dcterms:created>
  <dcterms:modified xsi:type="dcterms:W3CDTF">2012-10-03T08:02:00Z</dcterms:modified>
</cp:coreProperties>
</file>