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C9CA" w14:textId="0BB4F68C" w:rsidR="00976C6C" w:rsidRPr="000067EC" w:rsidRDefault="00976C6C" w:rsidP="00186942">
      <w:pPr>
        <w:spacing w:line="280" w:lineRule="exact"/>
        <w:jc w:val="right"/>
        <w:rPr>
          <w:rFonts w:ascii="UD デジタル 教科書体 NP" w:eastAsia="UD デジタル 教科書体 NP" w:hAnsi="ＭＳ Ｐゴシック"/>
          <w:sz w:val="22"/>
          <w:szCs w:val="22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2"/>
          <w:szCs w:val="22"/>
          <w:lang w:eastAsia="ja-JP"/>
        </w:rPr>
        <w:t>記入日　　20</w:t>
      </w:r>
      <w:r w:rsidR="00326FFF" w:rsidRPr="000067EC">
        <w:rPr>
          <w:rFonts w:ascii="UD デジタル 教科書体 NP" w:eastAsia="UD デジタル 教科書体 NP" w:hAnsi="ＭＳ Ｐゴシック" w:hint="eastAsia"/>
          <w:sz w:val="22"/>
          <w:szCs w:val="22"/>
          <w:lang w:eastAsia="ja-JP"/>
        </w:rPr>
        <w:t>2</w:t>
      </w:r>
      <w:r w:rsidR="000067EC" w:rsidRPr="000067EC">
        <w:rPr>
          <w:rFonts w:ascii="UD デジタル 教科書体 NP" w:eastAsia="UD デジタル 教科書体 NP" w:hAnsi="ＭＳ Ｐゴシック" w:hint="eastAsia"/>
          <w:sz w:val="22"/>
          <w:szCs w:val="22"/>
          <w:lang w:eastAsia="ja-JP"/>
        </w:rPr>
        <w:t>5</w:t>
      </w:r>
      <w:r w:rsidRPr="000067EC">
        <w:rPr>
          <w:rFonts w:ascii="UD デジタル 教科書体 NP" w:eastAsia="UD デジタル 教科書体 NP" w:hAnsi="ＭＳ Ｐゴシック" w:hint="eastAsia"/>
          <w:sz w:val="22"/>
          <w:szCs w:val="22"/>
          <w:lang w:eastAsia="ja-JP"/>
        </w:rPr>
        <w:t xml:space="preserve">　　年　　　　月　　　　日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1188"/>
        <w:gridCol w:w="567"/>
        <w:gridCol w:w="709"/>
        <w:gridCol w:w="1418"/>
        <w:gridCol w:w="803"/>
        <w:gridCol w:w="756"/>
        <w:gridCol w:w="283"/>
        <w:gridCol w:w="89"/>
        <w:gridCol w:w="544"/>
        <w:gridCol w:w="501"/>
        <w:gridCol w:w="284"/>
        <w:gridCol w:w="853"/>
        <w:gridCol w:w="820"/>
      </w:tblGrid>
      <w:tr w:rsidR="00976C6C" w:rsidRPr="000067EC" w14:paraId="01493020" w14:textId="77777777" w:rsidTr="00C40E12">
        <w:trPr>
          <w:trHeight w:val="418"/>
        </w:trPr>
        <w:tc>
          <w:tcPr>
            <w:tcW w:w="10259" w:type="dxa"/>
            <w:gridSpan w:val="14"/>
            <w:shd w:val="clear" w:color="auto" w:fill="C0C0C0"/>
            <w:vAlign w:val="center"/>
          </w:tcPr>
          <w:p w14:paraId="255D2460" w14:textId="77777777" w:rsidR="00976C6C" w:rsidRPr="000067EC" w:rsidRDefault="00976C6C" w:rsidP="00C40E12">
            <w:pPr>
              <w:rPr>
                <w:rFonts w:ascii="UD デジタル 教科書体 NP" w:eastAsia="UD デジタル 教科書体 NP" w:hAnsi="ＭＳ Ｐゴシック"/>
                <w:b/>
                <w:color w:val="FFFFFF"/>
                <w:sz w:val="22"/>
                <w:szCs w:val="22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br w:type="page"/>
            </w:r>
            <w:r w:rsidRPr="000067EC">
              <w:rPr>
                <w:rFonts w:ascii="UD デジタル 教科書体 NP" w:eastAsia="UD デジタル 教科書体 NP" w:hAnsi="ＭＳ Ｐゴシック" w:hint="eastAsia"/>
                <w:b/>
                <w:sz w:val="22"/>
                <w:szCs w:val="22"/>
                <w:lang w:eastAsia="ja-JP"/>
              </w:rPr>
              <w:t>申請者　（自署）</w:t>
            </w:r>
          </w:p>
        </w:tc>
      </w:tr>
      <w:tr w:rsidR="00976C6C" w:rsidRPr="000067EC" w14:paraId="097C1549" w14:textId="77777777" w:rsidTr="00C77B7C">
        <w:trPr>
          <w:trHeight w:val="346"/>
        </w:trPr>
        <w:tc>
          <w:tcPr>
            <w:tcW w:w="1444" w:type="dxa"/>
            <w:tcBorders>
              <w:bottom w:val="dotted" w:sz="4" w:space="0" w:color="auto"/>
            </w:tcBorders>
            <w:vAlign w:val="center"/>
          </w:tcPr>
          <w:p w14:paraId="6FC7E668" w14:textId="77777777" w:rsidR="00976C6C" w:rsidRPr="000067EC" w:rsidRDefault="00976C6C" w:rsidP="009F38D7">
            <w:pPr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ふりがな</w:t>
            </w:r>
          </w:p>
        </w:tc>
        <w:tc>
          <w:tcPr>
            <w:tcW w:w="5441" w:type="dxa"/>
            <w:gridSpan w:val="6"/>
            <w:tcBorders>
              <w:bottom w:val="dotted" w:sz="4" w:space="0" w:color="auto"/>
            </w:tcBorders>
          </w:tcPr>
          <w:p w14:paraId="62DF191E" w14:textId="77777777" w:rsidR="00976C6C" w:rsidRPr="000067EC" w:rsidRDefault="00976C6C" w:rsidP="00C40E12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916" w:type="dxa"/>
            <w:gridSpan w:val="3"/>
          </w:tcPr>
          <w:p w14:paraId="23D38A83" w14:textId="77777777" w:rsidR="00976C6C" w:rsidRPr="000067EC" w:rsidRDefault="00976C6C" w:rsidP="00C40E12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性別</w:t>
            </w:r>
          </w:p>
        </w:tc>
        <w:tc>
          <w:tcPr>
            <w:tcW w:w="2458" w:type="dxa"/>
            <w:gridSpan w:val="4"/>
          </w:tcPr>
          <w:p w14:paraId="05758BAD" w14:textId="77777777" w:rsidR="00976C6C" w:rsidRPr="000067EC" w:rsidRDefault="00976C6C" w:rsidP="00C77B7C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男　・　女</w:t>
            </w:r>
          </w:p>
        </w:tc>
      </w:tr>
      <w:tr w:rsidR="00976C6C" w:rsidRPr="000067EC" w14:paraId="72FA0298" w14:textId="77777777" w:rsidTr="00C77B7C">
        <w:trPr>
          <w:trHeight w:val="694"/>
        </w:trPr>
        <w:tc>
          <w:tcPr>
            <w:tcW w:w="1444" w:type="dxa"/>
            <w:tcBorders>
              <w:top w:val="dotted" w:sz="4" w:space="0" w:color="auto"/>
            </w:tcBorders>
            <w:vAlign w:val="center"/>
          </w:tcPr>
          <w:p w14:paraId="78495627" w14:textId="77777777" w:rsidR="00976C6C" w:rsidRPr="000067EC" w:rsidRDefault="00976C6C" w:rsidP="00C40E12">
            <w:pPr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5441" w:type="dxa"/>
            <w:gridSpan w:val="6"/>
            <w:tcBorders>
              <w:top w:val="dotted" w:sz="4" w:space="0" w:color="auto"/>
            </w:tcBorders>
            <w:vAlign w:val="center"/>
          </w:tcPr>
          <w:p w14:paraId="307AFEB2" w14:textId="77777777" w:rsidR="00976C6C" w:rsidRPr="000067EC" w:rsidRDefault="00976C6C" w:rsidP="009F38D7">
            <w:pPr>
              <w:ind w:rightChars="240" w:right="480"/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vAlign w:val="center"/>
          </w:tcPr>
          <w:p w14:paraId="7989B51F" w14:textId="77777777" w:rsidR="00976C6C" w:rsidRPr="000067EC" w:rsidRDefault="00976C6C" w:rsidP="00C77B7C">
            <w:pPr>
              <w:widowControl w:val="0"/>
              <w:adjustRightInd w:val="0"/>
              <w:snapToGrid w:val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国籍</w:t>
            </w:r>
          </w:p>
        </w:tc>
        <w:tc>
          <w:tcPr>
            <w:tcW w:w="2458" w:type="dxa"/>
            <w:gridSpan w:val="4"/>
            <w:vAlign w:val="center"/>
          </w:tcPr>
          <w:p w14:paraId="32F66AE3" w14:textId="77777777" w:rsidR="00976C6C" w:rsidRPr="000067EC" w:rsidRDefault="00976C6C" w:rsidP="00C77B7C">
            <w:pPr>
              <w:ind w:rightChars="240" w:right="48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日本</w:t>
            </w:r>
          </w:p>
          <w:p w14:paraId="326F4D6C" w14:textId="77777777" w:rsidR="00976C6C" w:rsidRPr="000067EC" w:rsidRDefault="00976C6C" w:rsidP="00C77B7C">
            <w:pPr>
              <w:ind w:rightChars="3" w:right="6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その他（　　　　　　　）</w:t>
            </w:r>
          </w:p>
        </w:tc>
      </w:tr>
      <w:tr w:rsidR="00976C6C" w:rsidRPr="000067EC" w14:paraId="600B0AB3" w14:textId="77777777" w:rsidTr="00C77B7C">
        <w:trPr>
          <w:trHeight w:val="691"/>
        </w:trPr>
        <w:tc>
          <w:tcPr>
            <w:tcW w:w="1444" w:type="dxa"/>
            <w:vAlign w:val="center"/>
          </w:tcPr>
          <w:p w14:paraId="7C4283AA" w14:textId="77777777" w:rsidR="00976C6C" w:rsidRPr="000067EC" w:rsidRDefault="00976C6C" w:rsidP="00C40E12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>住所</w:t>
            </w:r>
          </w:p>
        </w:tc>
        <w:tc>
          <w:tcPr>
            <w:tcW w:w="8815" w:type="dxa"/>
            <w:gridSpan w:val="13"/>
            <w:vAlign w:val="center"/>
          </w:tcPr>
          <w:p w14:paraId="1EC21A1B" w14:textId="77777777" w:rsidR="00976C6C" w:rsidRPr="000067EC" w:rsidRDefault="00976C6C" w:rsidP="00C40E12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 xml:space="preserve">〒　　　　-　　　　　</w:t>
            </w:r>
          </w:p>
          <w:p w14:paraId="45D4D28E" w14:textId="4CF43A58" w:rsidR="00976C6C" w:rsidRPr="000067EC" w:rsidRDefault="00976C6C" w:rsidP="00C77B7C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 xml:space="preserve">　　　　　　都　道　府　県</w:t>
            </w:r>
          </w:p>
          <w:p w14:paraId="109E6309" w14:textId="77777777" w:rsidR="00976C6C" w:rsidRPr="000067EC" w:rsidRDefault="00976C6C" w:rsidP="00C40E12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</w:p>
          <w:p w14:paraId="274A14C1" w14:textId="77777777" w:rsidR="00976C6C" w:rsidRPr="000067EC" w:rsidRDefault="00976C6C" w:rsidP="00C40E12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</w:p>
        </w:tc>
      </w:tr>
      <w:tr w:rsidR="00976C6C" w:rsidRPr="000067EC" w14:paraId="1AD9C0CE" w14:textId="77777777" w:rsidTr="00254DF2">
        <w:trPr>
          <w:trHeight w:val="943"/>
        </w:trPr>
        <w:tc>
          <w:tcPr>
            <w:tcW w:w="1444" w:type="dxa"/>
            <w:tcBorders>
              <w:top w:val="nil"/>
            </w:tcBorders>
            <w:vAlign w:val="center"/>
          </w:tcPr>
          <w:p w14:paraId="22A66605" w14:textId="77777777" w:rsidR="00976C6C" w:rsidRPr="000067EC" w:rsidRDefault="00976C6C" w:rsidP="00C40E12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>連絡先</w:t>
            </w:r>
          </w:p>
        </w:tc>
        <w:tc>
          <w:tcPr>
            <w:tcW w:w="4685" w:type="dxa"/>
            <w:gridSpan w:val="5"/>
            <w:tcBorders>
              <w:top w:val="nil"/>
            </w:tcBorders>
            <w:vAlign w:val="center"/>
          </w:tcPr>
          <w:p w14:paraId="64A4A45B" w14:textId="77777777" w:rsidR="00976C6C" w:rsidRPr="000067EC" w:rsidRDefault="00976C6C" w:rsidP="00C40E12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 xml:space="preserve">【自宅電話】（　　　　）　　　　-　　　　</w:t>
            </w:r>
          </w:p>
          <w:p w14:paraId="1B422F65" w14:textId="77777777" w:rsidR="00976C6C" w:rsidRPr="000067EC" w:rsidRDefault="00976C6C" w:rsidP="00C40E12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 xml:space="preserve">【携帯電話】（　　　　）　　　　-　　　　</w:t>
            </w:r>
          </w:p>
          <w:p w14:paraId="55210497" w14:textId="77777777" w:rsidR="00976C6C" w:rsidRPr="000067EC" w:rsidRDefault="00976C6C" w:rsidP="00C40E12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>【メールアドレス】</w:t>
            </w:r>
          </w:p>
        </w:tc>
        <w:tc>
          <w:tcPr>
            <w:tcW w:w="1128" w:type="dxa"/>
            <w:gridSpan w:val="3"/>
            <w:vAlign w:val="center"/>
          </w:tcPr>
          <w:p w14:paraId="6EB9F8F5" w14:textId="77777777" w:rsidR="00976C6C" w:rsidRPr="000067EC" w:rsidRDefault="00976C6C" w:rsidP="00C40E12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>生年月日</w:t>
            </w:r>
          </w:p>
        </w:tc>
        <w:tc>
          <w:tcPr>
            <w:tcW w:w="2182" w:type="dxa"/>
            <w:gridSpan w:val="4"/>
            <w:vAlign w:val="center"/>
          </w:tcPr>
          <w:p w14:paraId="6F90C29E" w14:textId="77777777" w:rsidR="00976C6C" w:rsidRPr="000067EC" w:rsidRDefault="00976C6C" w:rsidP="00C40E12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 xml:space="preserve"> 年   　月　   日</w:t>
            </w:r>
          </w:p>
        </w:tc>
        <w:tc>
          <w:tcPr>
            <w:tcW w:w="820" w:type="dxa"/>
            <w:vAlign w:val="center"/>
          </w:tcPr>
          <w:p w14:paraId="1F870BBB" w14:textId="77777777" w:rsidR="00976C6C" w:rsidRPr="000067EC" w:rsidRDefault="00976C6C" w:rsidP="00C40E12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才</w:t>
            </w:r>
          </w:p>
        </w:tc>
      </w:tr>
      <w:tr w:rsidR="00976C6C" w:rsidRPr="000067EC" w14:paraId="1E0D5487" w14:textId="77777777" w:rsidTr="00254DF2">
        <w:trPr>
          <w:trHeight w:val="688"/>
        </w:trPr>
        <w:tc>
          <w:tcPr>
            <w:tcW w:w="1444" w:type="dxa"/>
            <w:tcBorders>
              <w:top w:val="nil"/>
            </w:tcBorders>
            <w:vAlign w:val="center"/>
          </w:tcPr>
          <w:p w14:paraId="2EC65755" w14:textId="77777777" w:rsidR="00976C6C" w:rsidRPr="000067EC" w:rsidRDefault="00976C6C" w:rsidP="00C40E12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>在学校</w:t>
            </w:r>
          </w:p>
          <w:p w14:paraId="0A113013" w14:textId="77777777" w:rsidR="00976C6C" w:rsidRPr="000067EC" w:rsidRDefault="00976C6C" w:rsidP="00C40E12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>出身校</w:t>
            </w:r>
          </w:p>
        </w:tc>
        <w:tc>
          <w:tcPr>
            <w:tcW w:w="1755" w:type="dxa"/>
            <w:gridSpan w:val="2"/>
            <w:tcBorders>
              <w:right w:val="nil"/>
            </w:tcBorders>
            <w:vAlign w:val="center"/>
          </w:tcPr>
          <w:p w14:paraId="506DF45C" w14:textId="77777777" w:rsidR="00976C6C" w:rsidRPr="000067EC" w:rsidRDefault="00976C6C" w:rsidP="00254DF2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立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vAlign w:val="center"/>
          </w:tcPr>
          <w:p w14:paraId="254454C0" w14:textId="77777777" w:rsidR="00976C6C" w:rsidRPr="000067EC" w:rsidRDefault="00976C6C" w:rsidP="00254DF2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学校</w:t>
            </w:r>
          </w:p>
        </w:tc>
        <w:tc>
          <w:tcPr>
            <w:tcW w:w="1842" w:type="dxa"/>
            <w:gridSpan w:val="3"/>
            <w:tcBorders>
              <w:left w:val="nil"/>
              <w:right w:val="nil"/>
            </w:tcBorders>
            <w:vAlign w:val="center"/>
          </w:tcPr>
          <w:p w14:paraId="49740FBC" w14:textId="77777777" w:rsidR="00976C6C" w:rsidRPr="000067EC" w:rsidRDefault="00976C6C" w:rsidP="00254DF2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科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048C6BCD" w14:textId="77777777" w:rsidR="00976C6C" w:rsidRPr="000067EC" w:rsidRDefault="00976C6C" w:rsidP="00254DF2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全日制</w:t>
            </w:r>
          </w:p>
          <w:p w14:paraId="1A105C69" w14:textId="77777777" w:rsidR="00976C6C" w:rsidRPr="000067EC" w:rsidRDefault="00976C6C" w:rsidP="00254DF2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定時制</w:t>
            </w:r>
          </w:p>
          <w:p w14:paraId="00B5DFD2" w14:textId="77777777" w:rsidR="00976C6C" w:rsidRPr="000067EC" w:rsidRDefault="00976C6C" w:rsidP="00254DF2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通信制</w:t>
            </w:r>
          </w:p>
        </w:tc>
        <w:tc>
          <w:tcPr>
            <w:tcW w:w="1957" w:type="dxa"/>
            <w:gridSpan w:val="3"/>
            <w:tcBorders>
              <w:left w:val="nil"/>
            </w:tcBorders>
            <w:vAlign w:val="center"/>
          </w:tcPr>
          <w:p w14:paraId="5C582D31" w14:textId="77777777" w:rsidR="00976C6C" w:rsidRPr="000067EC" w:rsidRDefault="00976C6C" w:rsidP="00254DF2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年　　月</w:t>
            </w:r>
          </w:p>
          <w:p w14:paraId="3DCA8998" w14:textId="77777777" w:rsidR="00976C6C" w:rsidRPr="000067EC" w:rsidRDefault="00976C6C" w:rsidP="00254DF2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卒業見込・卒業</w:t>
            </w:r>
          </w:p>
        </w:tc>
      </w:tr>
      <w:tr w:rsidR="00976C6C" w:rsidRPr="000067EC" w14:paraId="419C5CDB" w14:textId="77777777" w:rsidTr="000067EC">
        <w:trPr>
          <w:trHeight w:val="345"/>
        </w:trPr>
        <w:tc>
          <w:tcPr>
            <w:tcW w:w="1444" w:type="dxa"/>
            <w:vMerge w:val="restart"/>
            <w:tcBorders>
              <w:top w:val="nil"/>
            </w:tcBorders>
            <w:vAlign w:val="center"/>
          </w:tcPr>
          <w:p w14:paraId="00707D63" w14:textId="77777777" w:rsidR="00976C6C" w:rsidRPr="000067EC" w:rsidRDefault="00976C6C" w:rsidP="00C40E12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>進学希望先</w:t>
            </w:r>
          </w:p>
        </w:tc>
        <w:tc>
          <w:tcPr>
            <w:tcW w:w="1188" w:type="dxa"/>
            <w:vMerge w:val="restart"/>
            <w:vAlign w:val="center"/>
          </w:tcPr>
          <w:p w14:paraId="7686F73C" w14:textId="77777777" w:rsidR="00976C6C" w:rsidRPr="000067EC" w:rsidRDefault="00976C6C" w:rsidP="00254DF2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第１希望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32C7A273" w14:textId="77777777" w:rsidR="00976C6C" w:rsidRPr="000067EC" w:rsidRDefault="00976C6C" w:rsidP="00254DF2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立</w:t>
            </w:r>
          </w:p>
        </w:tc>
        <w:tc>
          <w:tcPr>
            <w:tcW w:w="6351" w:type="dxa"/>
            <w:gridSpan w:val="10"/>
            <w:tcBorders>
              <w:left w:val="nil"/>
              <w:bottom w:val="dotted" w:sz="4" w:space="0" w:color="auto"/>
            </w:tcBorders>
            <w:vAlign w:val="center"/>
          </w:tcPr>
          <w:p w14:paraId="2FAFD924" w14:textId="77777777" w:rsidR="00976C6C" w:rsidRPr="000067EC" w:rsidRDefault="00976C6C" w:rsidP="00254DF2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大学</w:t>
            </w:r>
          </w:p>
          <w:p w14:paraId="0829F8DF" w14:textId="77777777" w:rsidR="00976C6C" w:rsidRPr="000067EC" w:rsidRDefault="00976C6C" w:rsidP="00254DF2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短期大学</w:t>
            </w:r>
          </w:p>
          <w:p w14:paraId="4D3D3EBB" w14:textId="77777777" w:rsidR="00976C6C" w:rsidRPr="000067EC" w:rsidRDefault="00976C6C" w:rsidP="00254DF2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専修学校専門課程</w:t>
            </w:r>
          </w:p>
        </w:tc>
      </w:tr>
      <w:tr w:rsidR="00976C6C" w:rsidRPr="000067EC" w14:paraId="2FED0402" w14:textId="77777777" w:rsidTr="000067EC">
        <w:trPr>
          <w:trHeight w:val="345"/>
        </w:trPr>
        <w:tc>
          <w:tcPr>
            <w:tcW w:w="1444" w:type="dxa"/>
            <w:vMerge/>
            <w:vAlign w:val="center"/>
          </w:tcPr>
          <w:p w14:paraId="26A31DFE" w14:textId="77777777" w:rsidR="00976C6C" w:rsidRPr="000067EC" w:rsidRDefault="00976C6C" w:rsidP="0022197C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188" w:type="dxa"/>
            <w:vMerge/>
            <w:vAlign w:val="center"/>
          </w:tcPr>
          <w:p w14:paraId="5AC26A58" w14:textId="77777777" w:rsidR="00976C6C" w:rsidRPr="000067EC" w:rsidRDefault="00976C6C" w:rsidP="0022197C">
            <w:pPr>
              <w:wordWrap w:val="0"/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14:paraId="6F76A056" w14:textId="77777777" w:rsidR="00976C6C" w:rsidRPr="000067EC" w:rsidRDefault="00976C6C" w:rsidP="00630C51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学部</w:t>
            </w:r>
          </w:p>
        </w:tc>
        <w:tc>
          <w:tcPr>
            <w:tcW w:w="3260" w:type="dxa"/>
            <w:gridSpan w:val="7"/>
            <w:tcBorders>
              <w:top w:val="dotted" w:sz="4" w:space="0" w:color="auto"/>
              <w:left w:val="nil"/>
              <w:right w:val="nil"/>
            </w:tcBorders>
          </w:tcPr>
          <w:p w14:paraId="34F1F270" w14:textId="77777777" w:rsidR="00976C6C" w:rsidRPr="000067EC" w:rsidRDefault="00976C6C" w:rsidP="0022197C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学科</w:t>
            </w:r>
          </w:p>
          <w:p w14:paraId="40EE7B71" w14:textId="77777777" w:rsidR="00976C6C" w:rsidRPr="000067EC" w:rsidRDefault="00976C6C" w:rsidP="0022197C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課程</w:t>
            </w:r>
          </w:p>
        </w:tc>
        <w:tc>
          <w:tcPr>
            <w:tcW w:w="1673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18028634" w14:textId="77777777" w:rsidR="00976C6C" w:rsidRPr="000067EC" w:rsidRDefault="00976C6C" w:rsidP="00630C51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昼間部</w:t>
            </w:r>
          </w:p>
          <w:p w14:paraId="33E33ECD" w14:textId="77777777" w:rsidR="00976C6C" w:rsidRPr="000067EC" w:rsidRDefault="00976C6C" w:rsidP="00630C51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夜間部</w:t>
            </w:r>
          </w:p>
        </w:tc>
      </w:tr>
      <w:tr w:rsidR="00976C6C" w:rsidRPr="000067EC" w14:paraId="78981E02" w14:textId="77777777" w:rsidTr="000067EC">
        <w:trPr>
          <w:trHeight w:val="345"/>
        </w:trPr>
        <w:tc>
          <w:tcPr>
            <w:tcW w:w="1444" w:type="dxa"/>
            <w:vMerge/>
            <w:vAlign w:val="center"/>
          </w:tcPr>
          <w:p w14:paraId="32BF89C8" w14:textId="77777777" w:rsidR="00976C6C" w:rsidRPr="000067EC" w:rsidRDefault="00976C6C" w:rsidP="00630C51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188" w:type="dxa"/>
            <w:vMerge w:val="restart"/>
            <w:vAlign w:val="center"/>
          </w:tcPr>
          <w:p w14:paraId="79159B50" w14:textId="77777777" w:rsidR="00976C6C" w:rsidRPr="000067EC" w:rsidRDefault="00976C6C" w:rsidP="00630C51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第２希望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4CF44E36" w14:textId="77777777" w:rsidR="00976C6C" w:rsidRPr="000067EC" w:rsidRDefault="00976C6C" w:rsidP="00630C51">
            <w:pPr>
              <w:wordWrap w:val="0"/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立</w:t>
            </w:r>
          </w:p>
        </w:tc>
        <w:tc>
          <w:tcPr>
            <w:tcW w:w="6351" w:type="dxa"/>
            <w:gridSpan w:val="10"/>
            <w:tcBorders>
              <w:left w:val="nil"/>
              <w:bottom w:val="dotted" w:sz="4" w:space="0" w:color="auto"/>
            </w:tcBorders>
            <w:vAlign w:val="center"/>
          </w:tcPr>
          <w:p w14:paraId="53695B16" w14:textId="77777777" w:rsidR="00976C6C" w:rsidRPr="000067EC" w:rsidRDefault="00976C6C" w:rsidP="00630C51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大学</w:t>
            </w:r>
          </w:p>
          <w:p w14:paraId="0BD8434C" w14:textId="77777777" w:rsidR="00976C6C" w:rsidRPr="000067EC" w:rsidRDefault="00976C6C" w:rsidP="00630C51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短期大学</w:t>
            </w:r>
          </w:p>
          <w:p w14:paraId="029A6818" w14:textId="77777777" w:rsidR="00976C6C" w:rsidRPr="000067EC" w:rsidRDefault="00976C6C" w:rsidP="00630C51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専修学校専門課程</w:t>
            </w:r>
          </w:p>
        </w:tc>
      </w:tr>
      <w:tr w:rsidR="00976C6C" w:rsidRPr="000067EC" w14:paraId="03EDF1B7" w14:textId="77777777" w:rsidTr="000067EC">
        <w:trPr>
          <w:trHeight w:val="345"/>
        </w:trPr>
        <w:tc>
          <w:tcPr>
            <w:tcW w:w="1444" w:type="dxa"/>
            <w:vMerge/>
            <w:vAlign w:val="center"/>
          </w:tcPr>
          <w:p w14:paraId="7EC422E5" w14:textId="77777777" w:rsidR="00976C6C" w:rsidRPr="000067EC" w:rsidRDefault="00976C6C" w:rsidP="00630C51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188" w:type="dxa"/>
            <w:vMerge/>
            <w:vAlign w:val="center"/>
          </w:tcPr>
          <w:p w14:paraId="457B98D0" w14:textId="77777777" w:rsidR="00976C6C" w:rsidRPr="000067EC" w:rsidRDefault="00976C6C" w:rsidP="00630C51">
            <w:pPr>
              <w:wordWrap w:val="0"/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14:paraId="31A23383" w14:textId="77777777" w:rsidR="00976C6C" w:rsidRPr="000067EC" w:rsidRDefault="00976C6C" w:rsidP="00630C51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学部</w:t>
            </w:r>
          </w:p>
        </w:tc>
        <w:tc>
          <w:tcPr>
            <w:tcW w:w="3260" w:type="dxa"/>
            <w:gridSpan w:val="7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69EFB29" w14:textId="77777777" w:rsidR="00976C6C" w:rsidRPr="000067EC" w:rsidRDefault="00976C6C" w:rsidP="00630C51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学科</w:t>
            </w:r>
          </w:p>
          <w:p w14:paraId="0C16342E" w14:textId="77777777" w:rsidR="00976C6C" w:rsidRPr="000067EC" w:rsidRDefault="00976C6C" w:rsidP="00630C51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課程</w:t>
            </w:r>
          </w:p>
        </w:tc>
        <w:tc>
          <w:tcPr>
            <w:tcW w:w="1673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4ADC8BD9" w14:textId="77777777" w:rsidR="00976C6C" w:rsidRPr="000067EC" w:rsidRDefault="00976C6C" w:rsidP="00630C51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昼間部</w:t>
            </w:r>
          </w:p>
          <w:p w14:paraId="09EDD415" w14:textId="77777777" w:rsidR="00976C6C" w:rsidRPr="000067EC" w:rsidRDefault="00976C6C" w:rsidP="00630C51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夜間部</w:t>
            </w:r>
          </w:p>
        </w:tc>
      </w:tr>
    </w:tbl>
    <w:p w14:paraId="5A5EA2EA" w14:textId="77777777" w:rsidR="00976C6C" w:rsidRPr="000067EC" w:rsidRDefault="00976C6C" w:rsidP="00186942">
      <w:pPr>
        <w:rPr>
          <w:rFonts w:ascii="UD デジタル 教科書体 NP" w:eastAsia="UD デジタル 教科書体 NP" w:hAnsi="ＭＳ Ｐゴシック"/>
          <w:b/>
          <w:sz w:val="22"/>
          <w:szCs w:val="22"/>
          <w:lang w:eastAsia="ja-JP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7"/>
        <w:gridCol w:w="141"/>
        <w:gridCol w:w="1843"/>
        <w:gridCol w:w="425"/>
        <w:gridCol w:w="4678"/>
        <w:gridCol w:w="1815"/>
      </w:tblGrid>
      <w:tr w:rsidR="00976C6C" w:rsidRPr="000067EC" w14:paraId="4ACACCE3" w14:textId="77777777" w:rsidTr="00C40E12">
        <w:trPr>
          <w:trHeight w:val="308"/>
        </w:trPr>
        <w:tc>
          <w:tcPr>
            <w:tcW w:w="10259" w:type="dxa"/>
            <w:gridSpan w:val="6"/>
            <w:shd w:val="clear" w:color="auto" w:fill="C0C0C0"/>
            <w:vAlign w:val="center"/>
          </w:tcPr>
          <w:p w14:paraId="7B9CD601" w14:textId="1670DEE8" w:rsidR="00976C6C" w:rsidRPr="00DB79A9" w:rsidRDefault="00976C6C" w:rsidP="00C40E12">
            <w:pPr>
              <w:rPr>
                <w:rFonts w:ascii="UD デジタル 教科書体 NP" w:eastAsia="UD デジタル 教科書体 NP" w:hAnsi="ＭＳ Ｐゴシック"/>
                <w:b/>
                <w:bCs/>
                <w:sz w:val="21"/>
                <w:szCs w:val="21"/>
                <w:lang w:eastAsia="ja-JP"/>
              </w:rPr>
            </w:pPr>
            <w:r w:rsidRPr="00DB79A9">
              <w:rPr>
                <w:rFonts w:ascii="UD デジタル 教科書体 NP" w:eastAsia="UD デジタル 教科書体 NP" w:hAnsi="ＭＳ Ｐゴシック" w:hint="eastAsia"/>
                <w:b/>
                <w:bCs/>
                <w:sz w:val="21"/>
                <w:szCs w:val="21"/>
                <w:lang w:eastAsia="ja-JP"/>
              </w:rPr>
              <w:t>保護者</w:t>
            </w:r>
            <w:r w:rsidR="00DB79A9">
              <w:rPr>
                <w:rFonts w:ascii="UD デジタル 教科書体 NP" w:eastAsia="UD デジタル 教科書体 NP" w:hAnsi="ＭＳ Ｐゴシック" w:hint="eastAsia"/>
                <w:b/>
                <w:bCs/>
                <w:sz w:val="21"/>
                <w:szCs w:val="21"/>
                <w:lang w:eastAsia="ja-JP"/>
              </w:rPr>
              <w:t xml:space="preserve">　　＊住所、連絡先は上記記載と異なる場合のみ記載してください</w:t>
            </w:r>
          </w:p>
        </w:tc>
      </w:tr>
      <w:tr w:rsidR="00976C6C" w:rsidRPr="000067EC" w14:paraId="1951B7AE" w14:textId="77777777" w:rsidTr="009F38D7">
        <w:trPr>
          <w:trHeight w:val="372"/>
        </w:trPr>
        <w:tc>
          <w:tcPr>
            <w:tcW w:w="1498" w:type="dxa"/>
            <w:gridSpan w:val="2"/>
            <w:tcBorders>
              <w:bottom w:val="dotted" w:sz="4" w:space="0" w:color="auto"/>
            </w:tcBorders>
            <w:vAlign w:val="center"/>
          </w:tcPr>
          <w:p w14:paraId="6123094A" w14:textId="77777777" w:rsidR="00976C6C" w:rsidRPr="00DB79A9" w:rsidRDefault="00976C6C" w:rsidP="00C40E12">
            <w:pPr>
              <w:rPr>
                <w:rFonts w:ascii="UD デジタル 教科書体 NP" w:eastAsia="UD デジタル 教科書体 NP" w:hAnsi="ＭＳ Ｐゴシック"/>
                <w:bCs/>
                <w:sz w:val="21"/>
                <w:szCs w:val="21"/>
              </w:rPr>
            </w:pPr>
            <w:r w:rsidRPr="00DB79A9">
              <w:rPr>
                <w:rFonts w:ascii="UD デジタル 教科書体 NP" w:eastAsia="UD デジタル 教科書体 NP" w:hAnsi="ＭＳ Ｐゴシック" w:hint="eastAsia"/>
                <w:bCs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vAlign w:val="center"/>
          </w:tcPr>
          <w:p w14:paraId="18283A25" w14:textId="77777777" w:rsidR="00976C6C" w:rsidRPr="00DB79A9" w:rsidRDefault="00976C6C" w:rsidP="00C40E12">
            <w:pPr>
              <w:rPr>
                <w:rFonts w:ascii="UD デジタル 教科書体 NP" w:eastAsia="UD デジタル 教科書体 NP" w:hAnsi="ＭＳ Ｐゴシック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815" w:type="dxa"/>
            <w:tcBorders>
              <w:bottom w:val="nil"/>
            </w:tcBorders>
            <w:vAlign w:val="center"/>
          </w:tcPr>
          <w:p w14:paraId="5A4B643F" w14:textId="77777777" w:rsidR="00976C6C" w:rsidRPr="00DB79A9" w:rsidRDefault="00976C6C" w:rsidP="00C40E12">
            <w:pPr>
              <w:rPr>
                <w:rFonts w:ascii="UD デジタル 教科書体 NP" w:eastAsia="UD デジタル 教科書体 NP" w:hAnsi="ＭＳ Ｐゴシック"/>
                <w:bCs/>
                <w:sz w:val="21"/>
                <w:szCs w:val="21"/>
                <w:lang w:eastAsia="ja-JP"/>
              </w:rPr>
            </w:pPr>
            <w:r w:rsidRPr="00DB79A9">
              <w:rPr>
                <w:rFonts w:ascii="UD デジタル 教科書体 NP" w:eastAsia="UD デジタル 教科書体 NP" w:hAnsi="ＭＳ Ｐゴシック" w:hint="eastAsia"/>
                <w:bCs/>
                <w:sz w:val="21"/>
                <w:szCs w:val="21"/>
                <w:lang w:eastAsia="ja-JP"/>
              </w:rPr>
              <w:t>申請者との続柄</w:t>
            </w:r>
          </w:p>
        </w:tc>
      </w:tr>
      <w:tr w:rsidR="00976C6C" w:rsidRPr="000067EC" w14:paraId="6651A03D" w14:textId="77777777" w:rsidTr="009F38D7">
        <w:trPr>
          <w:trHeight w:val="694"/>
        </w:trPr>
        <w:tc>
          <w:tcPr>
            <w:tcW w:w="1498" w:type="dxa"/>
            <w:gridSpan w:val="2"/>
            <w:tcBorders>
              <w:top w:val="dotted" w:sz="4" w:space="0" w:color="auto"/>
            </w:tcBorders>
            <w:vAlign w:val="center"/>
          </w:tcPr>
          <w:p w14:paraId="6F004C2D" w14:textId="77777777" w:rsidR="00976C6C" w:rsidRPr="00DB79A9" w:rsidRDefault="00976C6C" w:rsidP="00C40E12">
            <w:pPr>
              <w:rPr>
                <w:rFonts w:ascii="UD デジタル 教科書体 NP" w:eastAsia="UD デジタル 教科書体 NP" w:hAnsi="ＭＳ Ｐゴシック"/>
                <w:bCs/>
                <w:sz w:val="21"/>
                <w:szCs w:val="21"/>
                <w:lang w:eastAsia="ja-JP"/>
              </w:rPr>
            </w:pPr>
            <w:r w:rsidRPr="00DB79A9">
              <w:rPr>
                <w:rFonts w:ascii="UD デジタル 教科書体 NP" w:eastAsia="UD デジタル 教科書体 NP" w:hAnsi="ＭＳ Ｐゴシック" w:hint="eastAsia"/>
                <w:bCs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6946" w:type="dxa"/>
            <w:gridSpan w:val="3"/>
            <w:tcBorders>
              <w:top w:val="nil"/>
            </w:tcBorders>
            <w:vAlign w:val="center"/>
          </w:tcPr>
          <w:p w14:paraId="79773C80" w14:textId="77777777" w:rsidR="00976C6C" w:rsidRPr="00DB79A9" w:rsidRDefault="00D939C8" w:rsidP="00C40E12">
            <w:pPr>
              <w:rPr>
                <w:rFonts w:ascii="UD デジタル 教科書体 NP" w:eastAsia="UD デジタル 教科書体 NP" w:hAnsi="ＭＳ Ｐゴシック"/>
                <w:bCs/>
                <w:sz w:val="21"/>
                <w:szCs w:val="21"/>
                <w:lang w:eastAsia="ja-JP"/>
              </w:rPr>
            </w:pPr>
            <w:r w:rsidRPr="00DB79A9">
              <w:rPr>
                <w:rFonts w:ascii="UD デジタル 教科書体 NP" w:eastAsia="UD デジタル 教科書体 NP" w:hint="eastAsia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1128F5" wp14:editId="615D0895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61595</wp:posOffset>
                      </wp:positionV>
                      <wp:extent cx="485775" cy="28575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02F55D" w14:textId="77777777" w:rsidR="00976C6C" w:rsidRPr="00DB79A9" w:rsidRDefault="00976C6C" w:rsidP="000641C2">
                                  <w:pPr>
                                    <w:jc w:val="center"/>
                                    <w:rPr>
                                      <w:rFonts w:ascii="UD デジタル 教科書体 NP" w:eastAsia="UD デジタル 教科書体 NP" w:hAnsi="ＭＳ Ｐゴシック"/>
                                      <w:b/>
                                      <w:color w:val="808080"/>
                                      <w:sz w:val="28"/>
                                      <w:lang w:eastAsia="ja-JP"/>
                                    </w:rPr>
                                  </w:pPr>
                                  <w:r w:rsidRPr="00DB79A9">
                                    <w:rPr>
                                      <w:rFonts w:ascii="UD デジタル 教科書体 NP" w:eastAsia="UD デジタル 教科書体 NP" w:hAnsi="ＭＳ Ｐゴシック" w:hint="eastAsia"/>
                                      <w:b/>
                                      <w:color w:val="808080"/>
                                      <w:sz w:val="28"/>
                                      <w:lang w:eastAsia="ja-JP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128F5" id="Rectangle 2" o:spid="_x0000_s1026" style="position:absolute;margin-left:292.75pt;margin-top:4.85pt;width:38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562AEAAJQDAAAOAAAAZHJzL2Uyb0RvYy54bWysU8Fu2zAMvQ/YPwi6L06CZkmNOEXRosOA&#10;bivQ7QMYWbKF2aJGKbGzrx+lpGm23YZdBIqkHt8jqfXN2HdirylYdJWcTaZSaKewtq6p5LevD+9W&#10;UoQIroYOna7kQQd5s3n7Zj34Us+xxa7WJBjEhXLwlWxj9GVRBNXqHsIEvXYcNEg9RL5SU9QEA6P3&#10;XTGfTt8XA1LtCZUOgb33x6DcZHxjtIpfjAk6iq6SzC3mk/K5TWexWUPZEPjWqhMN+AcWPVjHRc9Q&#10;9xBB7Mj+BdVbRRjQxInCvkBjrNJZA6uZTf9Q89yC11kLNyf4c5vC/4NVn/fP/okS9eAfUX0PwuFd&#10;C67Rt0Q4tBpqLjdLjSoGH8rzg3QJ/FRsh09Y82hhFzH3YDTUJ0BWJ8bc6sO51XqMQrHzarVYLhdS&#10;KA7N2V7kURRQvjz2FOIHjb1IRiWJJ5nBYf8YYiID5UtKquXwwXZdnmbnfnNwYvJk8olvWo1QxnE7&#10;cnYyt1gfWAbhcTl4mdlokX5KMfBiVDL82AFpKbqPjluxvJpfM/GYL6vVNW8VXQa2FwFwioEqGaU4&#10;mnfxuHs7T7Zpuc4si3J4y80zNgt75XRizaPPek9rmnbr8p6zXj/T5hcAAAD//wMAUEsDBBQABgAI&#10;AAAAIQC9aIvz3wAAAAgBAAAPAAAAZHJzL2Rvd25yZXYueG1sTI9BS8QwEIXvgv8hjODNTV1st9am&#10;yyIKKiviugjess3YFJtJadJu/feOJz0O3+PN98r17Dox4RBaTwouFwkIpNqblhoF+7f7ixxEiJqM&#10;7jyhgm8MsK5OT0pdGH+kV5x2sRFcQqHQCmyMfSFlqC06HRa+R2L26QenI59DI82gj1zuOrlMkkw6&#10;3RJ/sLrHW4v11250Cu6mqX7UY4Lb/Sb9eH6y7y8PuVPq/Gze3ICIOMe/MPzqszpU7HTwI5kgOgVp&#10;nqYcVXC9AsE8y5a87cDgagWyKuX/AdUPAAAA//8DAFBLAQItABQABgAIAAAAIQC2gziS/gAAAOEB&#10;AAATAAAAAAAAAAAAAAAAAAAAAABbQ29udGVudF9UeXBlc10ueG1sUEsBAi0AFAAGAAgAAAAhADj9&#10;If/WAAAAlAEAAAsAAAAAAAAAAAAAAAAALwEAAF9yZWxzLy5yZWxzUEsBAi0AFAAGAAgAAAAhAANo&#10;nnrYAQAAlAMAAA4AAAAAAAAAAAAAAAAALgIAAGRycy9lMm9Eb2MueG1sUEsBAi0AFAAGAAgAAAAh&#10;AL1oi/PfAAAACAEAAA8AAAAAAAAAAAAAAAAAMgQAAGRycy9kb3ducmV2LnhtbFBLBQYAAAAABAAE&#10;APMAAAA+BQAAAAA=&#10;" filled="f" stroked="f">
                      <v:textbox inset="5.85pt,.7pt,5.85pt,.7pt">
                        <w:txbxContent>
                          <w:p w14:paraId="0102F55D" w14:textId="77777777" w:rsidR="00976C6C" w:rsidRPr="00DB79A9" w:rsidRDefault="00976C6C" w:rsidP="000641C2">
                            <w:pPr>
                              <w:jc w:val="center"/>
                              <w:rPr>
                                <w:rFonts w:ascii="UD デジタル 教科書体 NP" w:eastAsia="UD デジタル 教科書体 NP" w:hAnsi="ＭＳ Ｐゴシック"/>
                                <w:b/>
                                <w:color w:val="808080"/>
                                <w:sz w:val="28"/>
                                <w:lang w:eastAsia="ja-JP"/>
                              </w:rPr>
                            </w:pPr>
                            <w:r w:rsidRPr="00DB79A9">
                              <w:rPr>
                                <w:rFonts w:ascii="UD デジタル 教科書体 NP" w:eastAsia="UD デジタル 教科書体 NP" w:hAnsi="ＭＳ Ｐゴシック" w:hint="eastAsia"/>
                                <w:b/>
                                <w:color w:val="808080"/>
                                <w:sz w:val="28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  <w:left w:val="nil"/>
            </w:tcBorders>
            <w:vAlign w:val="center"/>
          </w:tcPr>
          <w:p w14:paraId="6E58F8E7" w14:textId="77777777" w:rsidR="00976C6C" w:rsidRPr="00DB79A9" w:rsidRDefault="00976C6C" w:rsidP="00C40E12">
            <w:pPr>
              <w:rPr>
                <w:rFonts w:ascii="UD デジタル 教科書体 NP" w:eastAsia="UD デジタル 教科書体 NP" w:hAnsi="ＭＳ Ｐゴシック"/>
                <w:bCs/>
                <w:sz w:val="21"/>
                <w:szCs w:val="21"/>
                <w:lang w:eastAsia="ja-JP"/>
              </w:rPr>
            </w:pPr>
          </w:p>
        </w:tc>
      </w:tr>
      <w:tr w:rsidR="00976C6C" w:rsidRPr="000067EC" w14:paraId="32CEDA65" w14:textId="77777777" w:rsidTr="009F38D7">
        <w:trPr>
          <w:trHeight w:val="651"/>
        </w:trPr>
        <w:tc>
          <w:tcPr>
            <w:tcW w:w="1498" w:type="dxa"/>
            <w:gridSpan w:val="2"/>
            <w:vAlign w:val="center"/>
          </w:tcPr>
          <w:p w14:paraId="647D3AC5" w14:textId="77777777" w:rsidR="00976C6C" w:rsidRPr="00DB79A9" w:rsidRDefault="00976C6C" w:rsidP="00C40E12">
            <w:pPr>
              <w:rPr>
                <w:rFonts w:ascii="UD デジタル 教科書体 NP" w:eastAsia="UD デジタル 教科書体 NP" w:hAnsi="ＭＳ Ｐゴシック"/>
                <w:bCs/>
                <w:sz w:val="21"/>
                <w:szCs w:val="21"/>
                <w:lang w:eastAsia="ja-JP"/>
              </w:rPr>
            </w:pPr>
            <w:r w:rsidRPr="00DB79A9">
              <w:rPr>
                <w:rFonts w:ascii="UD デジタル 教科書体 NP" w:eastAsia="UD デジタル 教科書体 NP" w:hAnsi="ＭＳ Ｐゴシック" w:hint="eastAsia"/>
                <w:bCs/>
                <w:sz w:val="21"/>
                <w:szCs w:val="21"/>
                <w:lang w:eastAsia="ja-JP"/>
              </w:rPr>
              <w:t>勤務先</w:t>
            </w:r>
          </w:p>
        </w:tc>
        <w:tc>
          <w:tcPr>
            <w:tcW w:w="8761" w:type="dxa"/>
            <w:gridSpan w:val="4"/>
            <w:vAlign w:val="center"/>
          </w:tcPr>
          <w:p w14:paraId="66D5F0E3" w14:textId="77777777" w:rsidR="00976C6C" w:rsidRPr="00DB79A9" w:rsidRDefault="00976C6C" w:rsidP="00C40E12">
            <w:pPr>
              <w:rPr>
                <w:rFonts w:ascii="UD デジタル 教科書体 NP" w:eastAsia="UD デジタル 教科書体 NP" w:hAnsi="ＭＳ Ｐゴシック"/>
                <w:bCs/>
                <w:sz w:val="21"/>
                <w:szCs w:val="21"/>
                <w:lang w:eastAsia="ja-JP"/>
              </w:rPr>
            </w:pPr>
          </w:p>
          <w:p w14:paraId="4B00D28C" w14:textId="77777777" w:rsidR="00DB79A9" w:rsidRPr="00DB79A9" w:rsidRDefault="00DB79A9" w:rsidP="00C40E12">
            <w:pPr>
              <w:rPr>
                <w:rFonts w:ascii="UD デジタル 教科書体 NP" w:eastAsia="UD デジタル 教科書体 NP" w:hAnsi="ＭＳ Ｐゴシック"/>
                <w:bCs/>
                <w:sz w:val="21"/>
                <w:szCs w:val="21"/>
                <w:lang w:eastAsia="ja-JP"/>
              </w:rPr>
            </w:pPr>
          </w:p>
          <w:p w14:paraId="38871F77" w14:textId="77777777" w:rsidR="00976C6C" w:rsidRPr="00DB79A9" w:rsidRDefault="00976C6C" w:rsidP="00C40E12">
            <w:pPr>
              <w:rPr>
                <w:rFonts w:ascii="UD デジタル 教科書体 NP" w:eastAsia="UD デジタル 教科書体 NP" w:hAnsi="ＭＳ Ｐゴシック"/>
                <w:bCs/>
                <w:sz w:val="21"/>
                <w:szCs w:val="21"/>
                <w:lang w:eastAsia="ja-JP"/>
              </w:rPr>
            </w:pPr>
            <w:r w:rsidRPr="00DB79A9">
              <w:rPr>
                <w:rFonts w:ascii="UD デジタル 教科書体 NP" w:eastAsia="UD デジタル 教科書体 NP" w:hAnsi="ＭＳ Ｐゴシック" w:hint="eastAsia"/>
                <w:bCs/>
                <w:sz w:val="21"/>
                <w:szCs w:val="21"/>
                <w:lang w:eastAsia="ja-JP"/>
              </w:rPr>
              <w:t>勤務先電話番号　（　　　　　）　　　　　　－</w:t>
            </w:r>
          </w:p>
        </w:tc>
      </w:tr>
      <w:tr w:rsidR="00976C6C" w:rsidRPr="000067EC" w14:paraId="420689A2" w14:textId="77777777" w:rsidTr="009F38D7">
        <w:trPr>
          <w:trHeight w:val="651"/>
        </w:trPr>
        <w:tc>
          <w:tcPr>
            <w:tcW w:w="1498" w:type="dxa"/>
            <w:gridSpan w:val="2"/>
          </w:tcPr>
          <w:p w14:paraId="449D1714" w14:textId="77777777" w:rsidR="00976C6C" w:rsidRPr="00DB79A9" w:rsidRDefault="00976C6C" w:rsidP="00196347">
            <w:pPr>
              <w:jc w:val="both"/>
              <w:rPr>
                <w:rFonts w:ascii="UD デジタル 教科書体 NP" w:eastAsia="UD デジタル 教科書体 NP" w:hAnsi="ＭＳ Ｐゴシック"/>
                <w:bCs/>
                <w:sz w:val="21"/>
                <w:szCs w:val="21"/>
                <w:lang w:eastAsia="ja-JP"/>
              </w:rPr>
            </w:pPr>
            <w:r w:rsidRPr="00DB79A9">
              <w:rPr>
                <w:rFonts w:ascii="UD デジタル 教科書体 NP" w:eastAsia="UD デジタル 教科書体 NP" w:hAnsi="ＭＳ Ｐゴシック" w:hint="eastAsia"/>
                <w:bCs/>
                <w:sz w:val="21"/>
                <w:szCs w:val="21"/>
                <w:lang w:eastAsia="ja-JP"/>
              </w:rPr>
              <w:t>住所</w:t>
            </w:r>
          </w:p>
          <w:p w14:paraId="598B318E" w14:textId="506F1F7B" w:rsidR="00976C6C" w:rsidRPr="00DB79A9" w:rsidRDefault="00976C6C" w:rsidP="00196347">
            <w:pPr>
              <w:jc w:val="both"/>
              <w:rPr>
                <w:rFonts w:ascii="UD デジタル 教科書体 NP" w:eastAsia="UD デジタル 教科書体 NP" w:hAnsi="ＭＳ Ｐゴシック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8761" w:type="dxa"/>
            <w:gridSpan w:val="4"/>
          </w:tcPr>
          <w:p w14:paraId="4BF905E1" w14:textId="77777777" w:rsidR="00976C6C" w:rsidRPr="00DB79A9" w:rsidRDefault="00976C6C" w:rsidP="00630C51">
            <w:pPr>
              <w:rPr>
                <w:rFonts w:ascii="UD デジタル 教科書体 NP" w:eastAsia="UD デジタル 教科書体 NP" w:hAnsi="ＭＳ Ｐゴシック"/>
                <w:bCs/>
                <w:sz w:val="21"/>
                <w:szCs w:val="21"/>
                <w:lang w:eastAsia="ja-JP"/>
              </w:rPr>
            </w:pPr>
            <w:r w:rsidRPr="00DB79A9">
              <w:rPr>
                <w:rFonts w:ascii="UD デジタル 教科書体 NP" w:eastAsia="UD デジタル 教科書体 NP" w:hAnsi="ＭＳ Ｐゴシック" w:hint="eastAsia"/>
                <w:bCs/>
                <w:sz w:val="21"/>
                <w:szCs w:val="21"/>
                <w:lang w:eastAsia="ja-JP"/>
              </w:rPr>
              <w:t xml:space="preserve">〒　　　　-　　　　　</w:t>
            </w:r>
          </w:p>
          <w:p w14:paraId="1CB8B13C" w14:textId="4EB87C83" w:rsidR="00976C6C" w:rsidRPr="00DB79A9" w:rsidRDefault="00976C6C" w:rsidP="00630C51">
            <w:pPr>
              <w:rPr>
                <w:rFonts w:ascii="UD デジタル 教科書体 NP" w:eastAsia="UD デジタル 教科書体 NP" w:hAnsi="ＭＳ Ｐゴシック"/>
                <w:bCs/>
                <w:sz w:val="21"/>
                <w:szCs w:val="21"/>
                <w:lang w:eastAsia="ja-JP"/>
              </w:rPr>
            </w:pPr>
            <w:r w:rsidRPr="00DB79A9">
              <w:rPr>
                <w:rFonts w:ascii="UD デジタル 教科書体 NP" w:eastAsia="UD デジタル 教科書体 NP" w:hAnsi="ＭＳ Ｐゴシック" w:hint="eastAsia"/>
                <w:bCs/>
                <w:sz w:val="21"/>
                <w:szCs w:val="21"/>
                <w:lang w:eastAsia="ja-JP"/>
              </w:rPr>
              <w:t xml:space="preserve">　　　　　　都　道　府　県</w:t>
            </w:r>
          </w:p>
          <w:p w14:paraId="2544232F" w14:textId="77777777" w:rsidR="00976C6C" w:rsidRPr="00DB79A9" w:rsidRDefault="00976C6C" w:rsidP="00196347">
            <w:pPr>
              <w:jc w:val="both"/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</w:p>
        </w:tc>
      </w:tr>
      <w:tr w:rsidR="00976C6C" w:rsidRPr="000067EC" w14:paraId="398E5F77" w14:textId="77777777" w:rsidTr="009F38D7">
        <w:trPr>
          <w:trHeight w:val="813"/>
        </w:trPr>
        <w:tc>
          <w:tcPr>
            <w:tcW w:w="1498" w:type="dxa"/>
            <w:gridSpan w:val="2"/>
            <w:vAlign w:val="center"/>
          </w:tcPr>
          <w:p w14:paraId="3C8255F1" w14:textId="77777777" w:rsidR="00976C6C" w:rsidRPr="00DB79A9" w:rsidRDefault="00976C6C" w:rsidP="00F554EB">
            <w:pPr>
              <w:rPr>
                <w:rFonts w:ascii="UD デジタル 教科書体 NP" w:eastAsia="UD デジタル 教科書体 NP" w:hAnsi="ＭＳ Ｐゴシック"/>
                <w:bCs/>
                <w:sz w:val="21"/>
                <w:szCs w:val="21"/>
                <w:lang w:eastAsia="ja-JP"/>
              </w:rPr>
            </w:pPr>
            <w:r w:rsidRPr="00DB79A9">
              <w:rPr>
                <w:rFonts w:ascii="UD デジタル 教科書体 NP" w:eastAsia="UD デジタル 教科書体 NP" w:hAnsi="ＭＳ Ｐゴシック" w:hint="eastAsia"/>
                <w:bCs/>
                <w:sz w:val="21"/>
                <w:szCs w:val="21"/>
                <w:lang w:eastAsia="ja-JP"/>
              </w:rPr>
              <w:t>連絡先</w:t>
            </w:r>
          </w:p>
          <w:p w14:paraId="0FDAD13D" w14:textId="52177F89" w:rsidR="00105CD4" w:rsidRPr="00DB79A9" w:rsidRDefault="00105CD4" w:rsidP="00F554EB">
            <w:pPr>
              <w:rPr>
                <w:rFonts w:ascii="UD デジタル 教科書体 NP" w:eastAsia="UD デジタル 教科書体 NP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8761" w:type="dxa"/>
            <w:gridSpan w:val="4"/>
            <w:vAlign w:val="center"/>
          </w:tcPr>
          <w:p w14:paraId="5899CC47" w14:textId="77777777" w:rsidR="00976C6C" w:rsidRPr="00DB79A9" w:rsidRDefault="00976C6C" w:rsidP="009F38D7">
            <w:pPr>
              <w:rPr>
                <w:rFonts w:ascii="UD デジタル 教科書体 NP" w:eastAsia="UD デジタル 教科書体 NP" w:hAnsi="ＭＳ Ｐゴシック"/>
                <w:bCs/>
                <w:sz w:val="21"/>
                <w:szCs w:val="21"/>
                <w:lang w:eastAsia="ja-JP"/>
              </w:rPr>
            </w:pPr>
            <w:r w:rsidRPr="00DB79A9">
              <w:rPr>
                <w:rFonts w:ascii="UD デジタル 教科書体 NP" w:eastAsia="UD デジタル 教科書体 NP" w:hAnsi="ＭＳ Ｐゴシック" w:hint="eastAsia"/>
                <w:bCs/>
                <w:sz w:val="21"/>
                <w:szCs w:val="21"/>
                <w:lang w:eastAsia="ja-JP"/>
              </w:rPr>
              <w:t xml:space="preserve">【自宅電話】（　　　　）　　　　-　　　　</w:t>
            </w:r>
          </w:p>
          <w:p w14:paraId="1F3EA5B3" w14:textId="77777777" w:rsidR="00976C6C" w:rsidRPr="00DB79A9" w:rsidRDefault="00976C6C" w:rsidP="009F38D7">
            <w:pPr>
              <w:rPr>
                <w:rFonts w:ascii="UD デジタル 教科書体 NP" w:eastAsia="UD デジタル 教科書体 NP" w:hAnsi="ＭＳ Ｐゴシック"/>
                <w:bCs/>
                <w:sz w:val="21"/>
                <w:szCs w:val="21"/>
                <w:lang w:eastAsia="ja-JP"/>
              </w:rPr>
            </w:pPr>
            <w:r w:rsidRPr="00DB79A9">
              <w:rPr>
                <w:rFonts w:ascii="UD デジタル 教科書体 NP" w:eastAsia="UD デジタル 教科書体 NP" w:hAnsi="ＭＳ Ｐゴシック" w:hint="eastAsia"/>
                <w:bCs/>
                <w:sz w:val="21"/>
                <w:szCs w:val="21"/>
                <w:lang w:eastAsia="ja-JP"/>
              </w:rPr>
              <w:t xml:space="preserve">【携帯電話】（　　　　）　　　　-　　　　</w:t>
            </w:r>
          </w:p>
          <w:p w14:paraId="416778B4" w14:textId="77777777" w:rsidR="00976C6C" w:rsidRPr="00DB79A9" w:rsidRDefault="00976C6C" w:rsidP="009F38D7">
            <w:pPr>
              <w:rPr>
                <w:rFonts w:ascii="UD デジタル 教科書体 NP" w:eastAsia="UD デジタル 教科書体 NP" w:hAnsi="ＭＳ Ｐゴシック"/>
                <w:bCs/>
                <w:sz w:val="21"/>
                <w:szCs w:val="21"/>
                <w:lang w:eastAsia="ja-JP"/>
              </w:rPr>
            </w:pPr>
            <w:r w:rsidRPr="00DB79A9">
              <w:rPr>
                <w:rFonts w:ascii="UD デジタル 教科書体 NP" w:eastAsia="UD デジタル 教科書体 NP" w:hAnsi="ＭＳ Ｐゴシック" w:hint="eastAsia"/>
                <w:bCs/>
                <w:sz w:val="21"/>
                <w:szCs w:val="21"/>
                <w:lang w:eastAsia="ja-JP"/>
              </w:rPr>
              <w:t>【メールアドレス】</w:t>
            </w:r>
          </w:p>
        </w:tc>
      </w:tr>
      <w:tr w:rsidR="00976C6C" w:rsidRPr="000067EC" w14:paraId="598F3BEB" w14:textId="77777777" w:rsidTr="009F38D7">
        <w:trPr>
          <w:trHeight w:val="1122"/>
        </w:trPr>
        <w:tc>
          <w:tcPr>
            <w:tcW w:w="3341" w:type="dxa"/>
            <w:gridSpan w:val="3"/>
            <w:vAlign w:val="center"/>
          </w:tcPr>
          <w:p w14:paraId="25F13C69" w14:textId="77777777" w:rsidR="00976C6C" w:rsidRPr="00DB79A9" w:rsidRDefault="00976C6C" w:rsidP="00F554EB">
            <w:pPr>
              <w:rPr>
                <w:rFonts w:ascii="UD デジタル 教科書体 NP" w:eastAsia="UD デジタル 教科書体 NP" w:hAnsi="ＭＳ Ｐゴシック"/>
                <w:bCs/>
                <w:sz w:val="21"/>
                <w:szCs w:val="21"/>
                <w:lang w:eastAsia="ja-JP"/>
              </w:rPr>
            </w:pPr>
            <w:r w:rsidRPr="00DB79A9">
              <w:rPr>
                <w:rFonts w:ascii="UD デジタル 教科書体 NP" w:eastAsia="UD デジタル 教科書体 NP" w:hAnsi="ＭＳ Ｐゴシック" w:hint="eastAsia"/>
                <w:bCs/>
                <w:sz w:val="21"/>
                <w:szCs w:val="21"/>
                <w:lang w:eastAsia="ja-JP"/>
              </w:rPr>
              <w:t>保護者が父母でない場合、または本人と保護者の姓が違う場合はその理由をお書きください。</w:t>
            </w:r>
          </w:p>
        </w:tc>
        <w:tc>
          <w:tcPr>
            <w:tcW w:w="6918" w:type="dxa"/>
            <w:gridSpan w:val="3"/>
          </w:tcPr>
          <w:p w14:paraId="32A75C5D" w14:textId="77777777" w:rsidR="00976C6C" w:rsidRPr="00DB79A9" w:rsidRDefault="00976C6C" w:rsidP="009F38D7">
            <w:pPr>
              <w:jc w:val="both"/>
              <w:rPr>
                <w:rFonts w:ascii="UD デジタル 教科書体 NP" w:eastAsia="UD デジタル 教科書体 NP" w:hAnsi="ＭＳ Ｐゴシック"/>
                <w:bCs/>
                <w:sz w:val="21"/>
                <w:szCs w:val="21"/>
                <w:lang w:eastAsia="ja-JP"/>
              </w:rPr>
            </w:pPr>
          </w:p>
        </w:tc>
      </w:tr>
      <w:tr w:rsidR="00976C6C" w:rsidRPr="000067EC" w14:paraId="0D992152" w14:textId="77777777" w:rsidTr="00FD7DB3">
        <w:trPr>
          <w:trHeight w:val="308"/>
        </w:trPr>
        <w:tc>
          <w:tcPr>
            <w:tcW w:w="10259" w:type="dxa"/>
            <w:gridSpan w:val="6"/>
            <w:shd w:val="clear" w:color="auto" w:fill="C0C0C0"/>
            <w:vAlign w:val="center"/>
          </w:tcPr>
          <w:p w14:paraId="3FC898C2" w14:textId="03242C4C" w:rsidR="00976C6C" w:rsidRPr="000067EC" w:rsidRDefault="00976C6C" w:rsidP="00FD7DB3">
            <w:pPr>
              <w:rPr>
                <w:rFonts w:ascii="UD デジタル 教科書体 NP" w:eastAsia="UD デジタル 教科書体 NP" w:hAnsi="ＭＳ Ｐゴシック"/>
                <w:b/>
                <w:bCs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lastRenderedPageBreak/>
              <w:br w:type="page"/>
            </w:r>
            <w:r w:rsidRPr="000067EC">
              <w:rPr>
                <w:rFonts w:ascii="UD デジタル 教科書体 NP" w:eastAsia="UD デジタル 教科書体 NP" w:hAnsi="ＭＳ Ｐゴシック" w:hint="eastAsia"/>
                <w:b/>
                <w:bCs/>
                <w:sz w:val="22"/>
                <w:szCs w:val="22"/>
                <w:lang w:eastAsia="ja-JP"/>
              </w:rPr>
              <w:t>亡くなられた方</w:t>
            </w:r>
          </w:p>
        </w:tc>
      </w:tr>
      <w:tr w:rsidR="00976C6C" w:rsidRPr="000067EC" w14:paraId="1975E512" w14:textId="77777777" w:rsidTr="009F38D7">
        <w:trPr>
          <w:trHeight w:val="372"/>
        </w:trPr>
        <w:tc>
          <w:tcPr>
            <w:tcW w:w="1357" w:type="dxa"/>
            <w:tcBorders>
              <w:bottom w:val="dotted" w:sz="4" w:space="0" w:color="auto"/>
            </w:tcBorders>
            <w:vAlign w:val="center"/>
          </w:tcPr>
          <w:p w14:paraId="46A00E45" w14:textId="77777777" w:rsidR="00976C6C" w:rsidRPr="000067EC" w:rsidRDefault="00976C6C" w:rsidP="00FD7DB3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>ふりがな</w:t>
            </w:r>
          </w:p>
        </w:tc>
        <w:tc>
          <w:tcPr>
            <w:tcW w:w="7087" w:type="dxa"/>
            <w:gridSpan w:val="4"/>
            <w:tcBorders>
              <w:bottom w:val="dotted" w:sz="4" w:space="0" w:color="auto"/>
            </w:tcBorders>
            <w:vAlign w:val="center"/>
          </w:tcPr>
          <w:p w14:paraId="055051D9" w14:textId="77777777" w:rsidR="00976C6C" w:rsidRPr="000067EC" w:rsidRDefault="00976C6C" w:rsidP="00FD7DB3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15" w:type="dxa"/>
            <w:tcBorders>
              <w:bottom w:val="nil"/>
            </w:tcBorders>
            <w:vAlign w:val="center"/>
          </w:tcPr>
          <w:p w14:paraId="7560B112" w14:textId="77777777" w:rsidR="00976C6C" w:rsidRPr="000067EC" w:rsidRDefault="00976C6C" w:rsidP="00FD7DB3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>申請者との続柄</w:t>
            </w:r>
          </w:p>
        </w:tc>
      </w:tr>
      <w:tr w:rsidR="00976C6C" w:rsidRPr="000067EC" w14:paraId="55F05BA8" w14:textId="77777777" w:rsidTr="009F38D7">
        <w:trPr>
          <w:trHeight w:val="499"/>
        </w:trPr>
        <w:tc>
          <w:tcPr>
            <w:tcW w:w="1357" w:type="dxa"/>
            <w:tcBorders>
              <w:top w:val="dotted" w:sz="4" w:space="0" w:color="auto"/>
            </w:tcBorders>
            <w:vAlign w:val="center"/>
          </w:tcPr>
          <w:p w14:paraId="5AE19BCF" w14:textId="77777777" w:rsidR="00976C6C" w:rsidRPr="000067EC" w:rsidRDefault="00976C6C" w:rsidP="00FD7DB3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7087" w:type="dxa"/>
            <w:gridSpan w:val="4"/>
            <w:tcBorders>
              <w:top w:val="nil"/>
            </w:tcBorders>
            <w:vAlign w:val="center"/>
          </w:tcPr>
          <w:p w14:paraId="1C233DDA" w14:textId="77777777" w:rsidR="00976C6C" w:rsidRPr="000067EC" w:rsidRDefault="00976C6C" w:rsidP="00FD7DB3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nil"/>
            </w:tcBorders>
            <w:vAlign w:val="center"/>
          </w:tcPr>
          <w:p w14:paraId="0F088C05" w14:textId="77777777" w:rsidR="00976C6C" w:rsidRPr="000067EC" w:rsidRDefault="00976C6C" w:rsidP="00FD7DB3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</w:p>
        </w:tc>
      </w:tr>
      <w:tr w:rsidR="00976C6C" w:rsidRPr="000067EC" w14:paraId="55F7136D" w14:textId="77777777" w:rsidTr="002B6411">
        <w:trPr>
          <w:trHeight w:val="651"/>
        </w:trPr>
        <w:tc>
          <w:tcPr>
            <w:tcW w:w="1357" w:type="dxa"/>
            <w:vAlign w:val="center"/>
          </w:tcPr>
          <w:p w14:paraId="00F90C95" w14:textId="77777777" w:rsidR="00976C6C" w:rsidRPr="000067EC" w:rsidRDefault="00976C6C" w:rsidP="00FD7DB3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>死亡年月日</w:t>
            </w:r>
          </w:p>
        </w:tc>
        <w:tc>
          <w:tcPr>
            <w:tcW w:w="2409" w:type="dxa"/>
            <w:gridSpan w:val="3"/>
            <w:vAlign w:val="center"/>
          </w:tcPr>
          <w:p w14:paraId="6D646DB8" w14:textId="77777777" w:rsidR="00976C6C" w:rsidRPr="000067EC" w:rsidRDefault="00976C6C" w:rsidP="00196347">
            <w:pPr>
              <w:jc w:val="right"/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年   　月　   日</w:t>
            </w:r>
          </w:p>
        </w:tc>
        <w:tc>
          <w:tcPr>
            <w:tcW w:w="649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0D21186" w14:textId="77777777" w:rsidR="00976C6C" w:rsidRPr="000067EC" w:rsidRDefault="00976C6C" w:rsidP="00FD7DB3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</w:p>
        </w:tc>
      </w:tr>
      <w:tr w:rsidR="00976C6C" w:rsidRPr="000067EC" w14:paraId="021AB4E0" w14:textId="77777777" w:rsidTr="00196347">
        <w:trPr>
          <w:trHeight w:val="973"/>
        </w:trPr>
        <w:tc>
          <w:tcPr>
            <w:tcW w:w="1357" w:type="dxa"/>
            <w:vAlign w:val="center"/>
          </w:tcPr>
          <w:p w14:paraId="02B11CF6" w14:textId="77777777" w:rsidR="00976C6C" w:rsidRPr="000067EC" w:rsidRDefault="00976C6C" w:rsidP="00FD7DB3">
            <w:pPr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>死因</w:t>
            </w:r>
          </w:p>
        </w:tc>
        <w:tc>
          <w:tcPr>
            <w:tcW w:w="8902" w:type="dxa"/>
            <w:gridSpan w:val="5"/>
          </w:tcPr>
          <w:p w14:paraId="5FB0AD1B" w14:textId="77777777" w:rsidR="00976C6C" w:rsidRPr="000067EC" w:rsidRDefault="00976C6C" w:rsidP="00196347">
            <w:pPr>
              <w:jc w:val="both"/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>どのような病気で亡くなられたか</w:t>
            </w:r>
            <w:r w:rsidR="00466CCE"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>、</w:t>
            </w:r>
            <w:r w:rsidR="00944C07"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>死亡診断書に記載のある</w:t>
            </w:r>
            <w:r w:rsidR="00C76C25"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>原因に沿って、</w:t>
            </w:r>
            <w:r w:rsidRPr="000067EC">
              <w:rPr>
                <w:rFonts w:ascii="UD デジタル 教科書体 NP" w:eastAsia="UD デジタル 教科書体 NP" w:hAnsi="ＭＳ Ｐゴシック" w:hint="eastAsia"/>
                <w:bCs/>
                <w:sz w:val="22"/>
                <w:szCs w:val="22"/>
                <w:lang w:eastAsia="ja-JP"/>
              </w:rPr>
              <w:t>差支えのない範囲でご記入ください。</w:t>
            </w:r>
          </w:p>
          <w:p w14:paraId="17EDD74E" w14:textId="77777777" w:rsidR="00944C07" w:rsidRPr="000067EC" w:rsidRDefault="00944C07" w:rsidP="00196347">
            <w:pPr>
              <w:jc w:val="both"/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</w:p>
          <w:p w14:paraId="1A69846F" w14:textId="77777777" w:rsidR="00944C07" w:rsidRPr="000067EC" w:rsidRDefault="00944C07" w:rsidP="00196347">
            <w:pPr>
              <w:jc w:val="both"/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</w:p>
          <w:p w14:paraId="5D0A5989" w14:textId="77777777" w:rsidR="00944C07" w:rsidRPr="000067EC" w:rsidRDefault="00944C07" w:rsidP="00196347">
            <w:pPr>
              <w:jc w:val="both"/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</w:p>
          <w:p w14:paraId="7119B3FC" w14:textId="77777777" w:rsidR="00976C6C" w:rsidRPr="000067EC" w:rsidRDefault="00976C6C" w:rsidP="00196347">
            <w:pPr>
              <w:jc w:val="both"/>
              <w:rPr>
                <w:rFonts w:ascii="UD デジタル 教科書体 NP" w:eastAsia="UD デジタル 教科書体 NP" w:hAnsi="ＭＳ Ｐゴシック"/>
                <w:bCs/>
                <w:sz w:val="22"/>
                <w:szCs w:val="22"/>
                <w:lang w:eastAsia="ja-JP"/>
              </w:rPr>
            </w:pPr>
          </w:p>
        </w:tc>
      </w:tr>
    </w:tbl>
    <w:p w14:paraId="017F956D" w14:textId="77777777" w:rsidR="00976C6C" w:rsidRPr="000067EC" w:rsidRDefault="00976C6C" w:rsidP="0070712A">
      <w:pPr>
        <w:rPr>
          <w:rFonts w:ascii="UD デジタル 教科書体 NP" w:eastAsia="UD デジタル 教科書体 NP" w:hAnsi="ＭＳ Ｐゴシック"/>
          <w:sz w:val="22"/>
          <w:szCs w:val="22"/>
          <w:lang w:eastAsia="ja-JP"/>
        </w:rPr>
      </w:pPr>
    </w:p>
    <w:tbl>
      <w:tblPr>
        <w:tblW w:w="102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1"/>
        <w:gridCol w:w="1275"/>
        <w:gridCol w:w="709"/>
        <w:gridCol w:w="3544"/>
        <w:gridCol w:w="1134"/>
        <w:gridCol w:w="1134"/>
      </w:tblGrid>
      <w:tr w:rsidR="00976C6C" w:rsidRPr="000067EC" w14:paraId="4F103634" w14:textId="77777777" w:rsidTr="00636F56">
        <w:trPr>
          <w:trHeight w:val="290"/>
        </w:trPr>
        <w:tc>
          <w:tcPr>
            <w:tcW w:w="10287" w:type="dxa"/>
            <w:gridSpan w:val="6"/>
            <w:shd w:val="clear" w:color="auto" w:fill="C0C0C0"/>
            <w:vAlign w:val="center"/>
          </w:tcPr>
          <w:p w14:paraId="1694370A" w14:textId="30C5B537" w:rsidR="00976C6C" w:rsidRPr="000067EC" w:rsidRDefault="00976C6C" w:rsidP="00636F56">
            <w:pPr>
              <w:jc w:val="both"/>
              <w:rPr>
                <w:rFonts w:ascii="UD デジタル 教科書体 NP" w:eastAsia="UD デジタル 教科書体 NP" w:hAnsi="ＭＳ Ｐゴシック"/>
                <w:b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/>
                <w:sz w:val="22"/>
                <w:szCs w:val="22"/>
                <w:lang w:eastAsia="ja-JP"/>
              </w:rPr>
              <w:t>生計を一にしている家族構成（全員</w:t>
            </w:r>
            <w:r w:rsidR="00105CD4" w:rsidRPr="000067EC">
              <w:rPr>
                <w:rFonts w:ascii="UD デジタル 教科書体 NP" w:eastAsia="UD デジタル 教科書体 NP" w:hAnsi="ＭＳ Ｐゴシック" w:hint="eastAsia"/>
                <w:b/>
                <w:sz w:val="22"/>
                <w:szCs w:val="22"/>
                <w:lang w:eastAsia="ja-JP"/>
              </w:rPr>
              <w:t>：本人含む</w:t>
            </w:r>
            <w:r w:rsidRPr="000067EC">
              <w:rPr>
                <w:rFonts w:ascii="UD デジタル 教科書体 NP" w:eastAsia="UD デジタル 教科書体 NP" w:hAnsi="ＭＳ Ｐゴシック" w:hint="eastAsia"/>
                <w:b/>
                <w:sz w:val="22"/>
                <w:szCs w:val="22"/>
                <w:lang w:eastAsia="ja-JP"/>
              </w:rPr>
              <w:t>）</w:t>
            </w:r>
          </w:p>
        </w:tc>
      </w:tr>
      <w:tr w:rsidR="00976C6C" w:rsidRPr="000067EC" w14:paraId="0ACBFF67" w14:textId="77777777" w:rsidTr="000067EC">
        <w:trPr>
          <w:trHeight w:val="132"/>
        </w:trPr>
        <w:tc>
          <w:tcPr>
            <w:tcW w:w="2491" w:type="dxa"/>
            <w:vAlign w:val="center"/>
          </w:tcPr>
          <w:p w14:paraId="3BFC3761" w14:textId="77777777" w:rsidR="00976C6C" w:rsidRPr="000067EC" w:rsidRDefault="00976C6C" w:rsidP="0070712A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1275" w:type="dxa"/>
            <w:vAlign w:val="center"/>
          </w:tcPr>
          <w:p w14:paraId="55E55529" w14:textId="77777777" w:rsidR="00976C6C" w:rsidRPr="000067EC" w:rsidRDefault="00976C6C" w:rsidP="0070712A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申請者との続柄</w:t>
            </w:r>
          </w:p>
        </w:tc>
        <w:tc>
          <w:tcPr>
            <w:tcW w:w="709" w:type="dxa"/>
            <w:vAlign w:val="center"/>
          </w:tcPr>
          <w:p w14:paraId="5A00E653" w14:textId="77777777" w:rsidR="00976C6C" w:rsidRPr="000067EC" w:rsidRDefault="00976C6C" w:rsidP="0070712A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年令</w:t>
            </w:r>
          </w:p>
        </w:tc>
        <w:tc>
          <w:tcPr>
            <w:tcW w:w="3544" w:type="dxa"/>
            <w:vAlign w:val="center"/>
          </w:tcPr>
          <w:p w14:paraId="6F90F596" w14:textId="77777777" w:rsidR="00976C6C" w:rsidRPr="000067EC" w:rsidRDefault="00976C6C" w:rsidP="0070712A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就学・就労状況</w:t>
            </w:r>
          </w:p>
          <w:p w14:paraId="272A69DD" w14:textId="77777777" w:rsidR="00976C6C" w:rsidRPr="000067EC" w:rsidRDefault="00976C6C" w:rsidP="00F83B29">
            <w:pPr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（就学前、所属校、勤務先などを記入）</w:t>
            </w:r>
          </w:p>
        </w:tc>
        <w:tc>
          <w:tcPr>
            <w:tcW w:w="1134" w:type="dxa"/>
            <w:vAlign w:val="center"/>
          </w:tcPr>
          <w:p w14:paraId="212C0C31" w14:textId="77777777" w:rsidR="00976C6C" w:rsidRPr="000067EC" w:rsidRDefault="00976C6C" w:rsidP="00F83B29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収入の</w:t>
            </w:r>
          </w:p>
          <w:p w14:paraId="31DC8387" w14:textId="77777777" w:rsidR="00976C6C" w:rsidRPr="000067EC" w:rsidRDefault="00976C6C" w:rsidP="00F83B29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3AE8FB5" w14:textId="77777777" w:rsidR="00976C6C" w:rsidRPr="000067EC" w:rsidRDefault="00976C6C" w:rsidP="0070712A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年間収入</w:t>
            </w:r>
          </w:p>
        </w:tc>
      </w:tr>
      <w:tr w:rsidR="00976C6C" w:rsidRPr="000067EC" w14:paraId="6081DA15" w14:textId="77777777" w:rsidTr="000067EC">
        <w:trPr>
          <w:trHeight w:val="390"/>
        </w:trPr>
        <w:tc>
          <w:tcPr>
            <w:tcW w:w="2491" w:type="dxa"/>
            <w:vAlign w:val="center"/>
          </w:tcPr>
          <w:p w14:paraId="4F11D494" w14:textId="77777777" w:rsidR="00976C6C" w:rsidRPr="000067EC" w:rsidRDefault="00976C6C" w:rsidP="00636F56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7A151A83" w14:textId="77777777" w:rsidR="00976C6C" w:rsidRPr="000067EC" w:rsidRDefault="00976C6C" w:rsidP="00636F56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16A7113F" w14:textId="77777777" w:rsidR="00976C6C" w:rsidRPr="000067EC" w:rsidRDefault="00976C6C" w:rsidP="00636F56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3544" w:type="dxa"/>
            <w:vAlign w:val="center"/>
          </w:tcPr>
          <w:p w14:paraId="224D68E4" w14:textId="77777777" w:rsidR="00976C6C" w:rsidRPr="000067EC" w:rsidRDefault="00976C6C" w:rsidP="00636F56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0EBDC5DA" w14:textId="77777777" w:rsidR="00976C6C" w:rsidRPr="000067EC" w:rsidRDefault="00976C6C" w:rsidP="00F83B29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15BF990" w14:textId="77777777" w:rsidR="00976C6C" w:rsidRPr="000067EC" w:rsidRDefault="00976C6C" w:rsidP="0070712A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  <w:tr w:rsidR="00976C6C" w:rsidRPr="000067EC" w14:paraId="31C81CE9" w14:textId="77777777" w:rsidTr="000067EC">
        <w:trPr>
          <w:trHeight w:val="412"/>
        </w:trPr>
        <w:tc>
          <w:tcPr>
            <w:tcW w:w="2491" w:type="dxa"/>
            <w:vAlign w:val="center"/>
          </w:tcPr>
          <w:p w14:paraId="7098507C" w14:textId="77777777" w:rsidR="00976C6C" w:rsidRPr="000067EC" w:rsidRDefault="00976C6C" w:rsidP="0070712A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1E54A4BA" w14:textId="77777777" w:rsidR="00976C6C" w:rsidRPr="000067EC" w:rsidRDefault="00976C6C" w:rsidP="0070712A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30403AD4" w14:textId="77777777" w:rsidR="00976C6C" w:rsidRPr="000067EC" w:rsidRDefault="00976C6C" w:rsidP="0070712A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3544" w:type="dxa"/>
            <w:vAlign w:val="center"/>
          </w:tcPr>
          <w:p w14:paraId="2B1DA6E4" w14:textId="77777777" w:rsidR="00976C6C" w:rsidRPr="000067EC" w:rsidRDefault="00976C6C" w:rsidP="0070712A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2B98446F" w14:textId="77777777" w:rsidR="00976C6C" w:rsidRPr="000067EC" w:rsidRDefault="00976C6C" w:rsidP="00F83B29">
            <w:pPr>
              <w:jc w:val="center"/>
              <w:rPr>
                <w:rFonts w:ascii="UD デジタル 教科書体 NP" w:eastAsia="UD デジタル 教科書体 N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有・無</w:t>
            </w:r>
          </w:p>
        </w:tc>
        <w:tc>
          <w:tcPr>
            <w:tcW w:w="1134" w:type="dxa"/>
            <w:vAlign w:val="center"/>
          </w:tcPr>
          <w:p w14:paraId="0B86145E" w14:textId="77777777" w:rsidR="00976C6C" w:rsidRPr="000067EC" w:rsidRDefault="00976C6C" w:rsidP="0070712A">
            <w:pPr>
              <w:jc w:val="right"/>
              <w:rPr>
                <w:rFonts w:ascii="UD デジタル 教科書体 NP" w:eastAsia="UD デジタル 教科書体 N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  <w:tr w:rsidR="00976C6C" w:rsidRPr="000067EC" w14:paraId="5A51E1E2" w14:textId="77777777" w:rsidTr="000067EC">
        <w:trPr>
          <w:trHeight w:val="418"/>
        </w:trPr>
        <w:tc>
          <w:tcPr>
            <w:tcW w:w="2491" w:type="dxa"/>
            <w:vAlign w:val="center"/>
          </w:tcPr>
          <w:p w14:paraId="6509EA6A" w14:textId="77777777" w:rsidR="00976C6C" w:rsidRPr="000067EC" w:rsidRDefault="00976C6C" w:rsidP="0070712A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4872C132" w14:textId="77777777" w:rsidR="00976C6C" w:rsidRPr="000067EC" w:rsidRDefault="00976C6C" w:rsidP="0070712A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756A6916" w14:textId="77777777" w:rsidR="00976C6C" w:rsidRPr="000067EC" w:rsidRDefault="00976C6C" w:rsidP="0070712A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3544" w:type="dxa"/>
            <w:vAlign w:val="center"/>
          </w:tcPr>
          <w:p w14:paraId="0E4E6D9A" w14:textId="77777777" w:rsidR="00976C6C" w:rsidRPr="000067EC" w:rsidRDefault="00976C6C" w:rsidP="0070712A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1CF631E" w14:textId="77777777" w:rsidR="00976C6C" w:rsidRPr="000067EC" w:rsidRDefault="00976C6C" w:rsidP="00F83B29">
            <w:pPr>
              <w:jc w:val="center"/>
              <w:rPr>
                <w:rFonts w:ascii="UD デジタル 教科書体 NP" w:eastAsia="UD デジタル 教科書体 N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C1A5C40" w14:textId="77777777" w:rsidR="00976C6C" w:rsidRPr="000067EC" w:rsidRDefault="00976C6C" w:rsidP="0070712A">
            <w:pPr>
              <w:jc w:val="right"/>
              <w:rPr>
                <w:rFonts w:ascii="UD デジタル 教科書体 NP" w:eastAsia="UD デジタル 教科書体 N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  <w:tr w:rsidR="00976C6C" w:rsidRPr="000067EC" w14:paraId="044CA460" w14:textId="77777777" w:rsidTr="000067EC">
        <w:trPr>
          <w:trHeight w:val="421"/>
        </w:trPr>
        <w:tc>
          <w:tcPr>
            <w:tcW w:w="2491" w:type="dxa"/>
            <w:vAlign w:val="center"/>
          </w:tcPr>
          <w:p w14:paraId="125384C1" w14:textId="77777777" w:rsidR="00976C6C" w:rsidRPr="000067EC" w:rsidRDefault="00976C6C" w:rsidP="0070712A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291897F0" w14:textId="77777777" w:rsidR="00976C6C" w:rsidRPr="000067EC" w:rsidRDefault="00976C6C" w:rsidP="0070712A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2F899207" w14:textId="77777777" w:rsidR="00976C6C" w:rsidRPr="000067EC" w:rsidRDefault="00976C6C" w:rsidP="0070712A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3544" w:type="dxa"/>
            <w:vAlign w:val="center"/>
          </w:tcPr>
          <w:p w14:paraId="4BB3E717" w14:textId="77777777" w:rsidR="00976C6C" w:rsidRPr="000067EC" w:rsidRDefault="00976C6C" w:rsidP="0070712A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4FB5414F" w14:textId="77777777" w:rsidR="00976C6C" w:rsidRPr="000067EC" w:rsidRDefault="00976C6C" w:rsidP="00F83B29">
            <w:pPr>
              <w:jc w:val="center"/>
              <w:rPr>
                <w:rFonts w:ascii="UD デジタル 教科書体 NP" w:eastAsia="UD デジタル 教科書体 N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7975960" w14:textId="77777777" w:rsidR="00976C6C" w:rsidRPr="000067EC" w:rsidRDefault="00976C6C" w:rsidP="0070712A">
            <w:pPr>
              <w:jc w:val="right"/>
              <w:rPr>
                <w:rFonts w:ascii="UD デジタル 教科書体 NP" w:eastAsia="UD デジタル 教科書体 N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  <w:tr w:rsidR="00976C6C" w:rsidRPr="000067EC" w14:paraId="01EECC47" w14:textId="77777777" w:rsidTr="000067EC">
        <w:trPr>
          <w:trHeight w:val="414"/>
        </w:trPr>
        <w:tc>
          <w:tcPr>
            <w:tcW w:w="2491" w:type="dxa"/>
            <w:vAlign w:val="center"/>
          </w:tcPr>
          <w:p w14:paraId="0B4AAAF4" w14:textId="77777777" w:rsidR="00976C6C" w:rsidRPr="000067EC" w:rsidRDefault="00976C6C" w:rsidP="0070712A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4A8D0F55" w14:textId="77777777" w:rsidR="00976C6C" w:rsidRPr="000067EC" w:rsidRDefault="00976C6C" w:rsidP="0070712A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20920EAA" w14:textId="77777777" w:rsidR="00976C6C" w:rsidRPr="000067EC" w:rsidRDefault="00976C6C" w:rsidP="0070712A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3544" w:type="dxa"/>
            <w:vAlign w:val="center"/>
          </w:tcPr>
          <w:p w14:paraId="1E4960FC" w14:textId="77777777" w:rsidR="00976C6C" w:rsidRPr="000067EC" w:rsidRDefault="00976C6C" w:rsidP="0070712A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001A5321" w14:textId="77777777" w:rsidR="00976C6C" w:rsidRPr="000067EC" w:rsidRDefault="00976C6C" w:rsidP="00F83B29">
            <w:pPr>
              <w:jc w:val="center"/>
              <w:rPr>
                <w:rFonts w:ascii="UD デジタル 教科書体 NP" w:eastAsia="UD デジタル 教科書体 N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有・無</w:t>
            </w:r>
          </w:p>
        </w:tc>
        <w:tc>
          <w:tcPr>
            <w:tcW w:w="1134" w:type="dxa"/>
            <w:vAlign w:val="center"/>
          </w:tcPr>
          <w:p w14:paraId="0CF3D994" w14:textId="77777777" w:rsidR="00976C6C" w:rsidRPr="000067EC" w:rsidRDefault="00976C6C" w:rsidP="0070712A">
            <w:pPr>
              <w:jc w:val="right"/>
              <w:rPr>
                <w:rFonts w:ascii="UD デジタル 教科書体 NP" w:eastAsia="UD デジタル 教科書体 N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  <w:tr w:rsidR="00976C6C" w:rsidRPr="000067EC" w14:paraId="2FED2A9E" w14:textId="77777777" w:rsidTr="000067EC">
        <w:trPr>
          <w:trHeight w:val="420"/>
        </w:trPr>
        <w:tc>
          <w:tcPr>
            <w:tcW w:w="2491" w:type="dxa"/>
            <w:vAlign w:val="center"/>
          </w:tcPr>
          <w:p w14:paraId="411F628D" w14:textId="77777777" w:rsidR="00976C6C" w:rsidRPr="000067EC" w:rsidRDefault="00976C6C" w:rsidP="0070712A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6C149098" w14:textId="77777777" w:rsidR="00976C6C" w:rsidRPr="000067EC" w:rsidRDefault="00976C6C" w:rsidP="0070712A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6BFC0B35" w14:textId="77777777" w:rsidR="00976C6C" w:rsidRPr="000067EC" w:rsidRDefault="00976C6C" w:rsidP="0070712A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3544" w:type="dxa"/>
            <w:vAlign w:val="center"/>
          </w:tcPr>
          <w:p w14:paraId="3F46D0FD" w14:textId="77777777" w:rsidR="00976C6C" w:rsidRPr="000067EC" w:rsidRDefault="00976C6C" w:rsidP="0070712A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1ACC4092" w14:textId="77777777" w:rsidR="00976C6C" w:rsidRPr="000067EC" w:rsidRDefault="00976C6C" w:rsidP="00F83B29">
            <w:pPr>
              <w:jc w:val="center"/>
              <w:rPr>
                <w:rFonts w:ascii="UD デジタル 教科書体 NP" w:eastAsia="UD デジタル 教科書体 N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8D5DF88" w14:textId="77777777" w:rsidR="00976C6C" w:rsidRPr="000067EC" w:rsidRDefault="00976C6C" w:rsidP="0070712A">
            <w:pPr>
              <w:jc w:val="right"/>
              <w:rPr>
                <w:rFonts w:ascii="UD デジタル 教科書体 NP" w:eastAsia="UD デジタル 教科書体 N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</w:tbl>
    <w:p w14:paraId="3888AA71" w14:textId="77777777" w:rsidR="00976C6C" w:rsidRPr="000067EC" w:rsidRDefault="00976C6C" w:rsidP="0070712A">
      <w:pPr>
        <w:rPr>
          <w:rFonts w:ascii="UD デジタル 教科書体 NP" w:eastAsia="UD デジタル 教科書体 NP" w:hAnsi="ＭＳ Ｐゴシック"/>
          <w:b/>
          <w:sz w:val="22"/>
          <w:szCs w:val="22"/>
          <w:lang w:eastAsia="ja-JP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6376"/>
        <w:gridCol w:w="2640"/>
      </w:tblGrid>
      <w:tr w:rsidR="00976C6C" w:rsidRPr="000067EC" w14:paraId="3BD30E9B" w14:textId="77777777" w:rsidTr="005D0CE5">
        <w:trPr>
          <w:trHeight w:val="428"/>
        </w:trPr>
        <w:tc>
          <w:tcPr>
            <w:tcW w:w="10259" w:type="dxa"/>
            <w:gridSpan w:val="3"/>
            <w:shd w:val="clear" w:color="auto" w:fill="C0C0C0"/>
            <w:vAlign w:val="center"/>
          </w:tcPr>
          <w:p w14:paraId="004395B6" w14:textId="77777777" w:rsidR="00976C6C" w:rsidRPr="000067EC" w:rsidRDefault="00976C6C" w:rsidP="006C43B5">
            <w:pPr>
              <w:jc w:val="both"/>
              <w:rPr>
                <w:rFonts w:ascii="UD デジタル 教科書体 NP" w:eastAsia="UD デジタル 教科書体 NP" w:hAnsi="ＭＳ Ｐゴシック"/>
                <w:b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/>
                <w:sz w:val="22"/>
                <w:szCs w:val="22"/>
                <w:lang w:eastAsia="ja-JP"/>
              </w:rPr>
              <w:t>生命保険・補償金・遺族年金・労災年金・児童扶養手当・他の奨学金について</w:t>
            </w:r>
          </w:p>
        </w:tc>
      </w:tr>
      <w:tr w:rsidR="00976C6C" w:rsidRPr="000067EC" w14:paraId="56A8FCC2" w14:textId="77777777" w:rsidTr="001C6193">
        <w:trPr>
          <w:trHeight w:val="622"/>
        </w:trPr>
        <w:tc>
          <w:tcPr>
            <w:tcW w:w="1243" w:type="dxa"/>
            <w:vAlign w:val="center"/>
          </w:tcPr>
          <w:p w14:paraId="2AE41F96" w14:textId="77777777" w:rsidR="00976C6C" w:rsidRPr="000067EC" w:rsidRDefault="00976C6C" w:rsidP="005D0CE5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受け取ったものに○</w:t>
            </w:r>
          </w:p>
        </w:tc>
        <w:tc>
          <w:tcPr>
            <w:tcW w:w="6376" w:type="dxa"/>
            <w:vAlign w:val="center"/>
          </w:tcPr>
          <w:p w14:paraId="0C9C861A" w14:textId="77777777" w:rsidR="00976C6C" w:rsidRPr="000067EC" w:rsidRDefault="00976C6C" w:rsidP="005D0CE5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項目</w:t>
            </w:r>
          </w:p>
        </w:tc>
        <w:tc>
          <w:tcPr>
            <w:tcW w:w="2640" w:type="dxa"/>
            <w:vAlign w:val="center"/>
          </w:tcPr>
          <w:p w14:paraId="6BD1474B" w14:textId="77777777" w:rsidR="00976C6C" w:rsidRPr="000067EC" w:rsidRDefault="00976C6C" w:rsidP="005D0CE5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金額</w:t>
            </w:r>
          </w:p>
        </w:tc>
      </w:tr>
      <w:tr w:rsidR="00976C6C" w:rsidRPr="000067EC" w14:paraId="6BE38C39" w14:textId="77777777" w:rsidTr="001C6193">
        <w:trPr>
          <w:trHeight w:val="418"/>
        </w:trPr>
        <w:tc>
          <w:tcPr>
            <w:tcW w:w="1243" w:type="dxa"/>
            <w:vAlign w:val="center"/>
          </w:tcPr>
          <w:p w14:paraId="2BF589B3" w14:textId="77777777" w:rsidR="00976C6C" w:rsidRPr="000067EC" w:rsidRDefault="00976C6C" w:rsidP="005D0CE5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6376" w:type="dxa"/>
            <w:vAlign w:val="center"/>
          </w:tcPr>
          <w:p w14:paraId="05B06F19" w14:textId="77777777" w:rsidR="00976C6C" w:rsidRPr="000067EC" w:rsidRDefault="00976C6C" w:rsidP="005D0CE5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生命保険</w:t>
            </w:r>
          </w:p>
        </w:tc>
        <w:tc>
          <w:tcPr>
            <w:tcW w:w="2640" w:type="dxa"/>
            <w:vAlign w:val="center"/>
          </w:tcPr>
          <w:p w14:paraId="5CA2C81B" w14:textId="77777777" w:rsidR="00976C6C" w:rsidRPr="000067EC" w:rsidRDefault="00976C6C" w:rsidP="005D0CE5">
            <w:pPr>
              <w:jc w:val="right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  <w:tr w:rsidR="00976C6C" w:rsidRPr="000067EC" w14:paraId="4B2F2B1A" w14:textId="77777777" w:rsidTr="001C6193">
        <w:trPr>
          <w:trHeight w:val="410"/>
        </w:trPr>
        <w:tc>
          <w:tcPr>
            <w:tcW w:w="1243" w:type="dxa"/>
            <w:vAlign w:val="center"/>
          </w:tcPr>
          <w:p w14:paraId="13874D70" w14:textId="77777777" w:rsidR="00976C6C" w:rsidRPr="000067EC" w:rsidRDefault="00976C6C" w:rsidP="005D0CE5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6376" w:type="dxa"/>
            <w:vAlign w:val="center"/>
          </w:tcPr>
          <w:p w14:paraId="48B2765D" w14:textId="77777777" w:rsidR="00976C6C" w:rsidRPr="000067EC" w:rsidRDefault="00976C6C" w:rsidP="005D0CE5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補償金</w:t>
            </w:r>
          </w:p>
        </w:tc>
        <w:tc>
          <w:tcPr>
            <w:tcW w:w="2640" w:type="dxa"/>
            <w:vAlign w:val="center"/>
          </w:tcPr>
          <w:p w14:paraId="01739BDD" w14:textId="77777777" w:rsidR="00976C6C" w:rsidRPr="000067EC" w:rsidRDefault="00976C6C" w:rsidP="005D0CE5">
            <w:pPr>
              <w:jc w:val="right"/>
              <w:rPr>
                <w:rFonts w:ascii="UD デジタル 教科書体 NP" w:eastAsia="UD デジタル 教科書体 N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  <w:tr w:rsidR="00976C6C" w:rsidRPr="000067EC" w14:paraId="34A5E517" w14:textId="77777777" w:rsidTr="001C6193">
        <w:trPr>
          <w:trHeight w:val="415"/>
        </w:trPr>
        <w:tc>
          <w:tcPr>
            <w:tcW w:w="1243" w:type="dxa"/>
            <w:vAlign w:val="center"/>
          </w:tcPr>
          <w:p w14:paraId="6B9558AA" w14:textId="77777777" w:rsidR="00976C6C" w:rsidRPr="000067EC" w:rsidRDefault="00976C6C" w:rsidP="005D0CE5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6376" w:type="dxa"/>
            <w:vAlign w:val="center"/>
          </w:tcPr>
          <w:p w14:paraId="5B775D5A" w14:textId="77777777" w:rsidR="00976C6C" w:rsidRPr="000067EC" w:rsidRDefault="00976C6C" w:rsidP="005D0CE5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遺族年金</w:t>
            </w:r>
          </w:p>
        </w:tc>
        <w:tc>
          <w:tcPr>
            <w:tcW w:w="2640" w:type="dxa"/>
            <w:vAlign w:val="center"/>
          </w:tcPr>
          <w:p w14:paraId="0D453F9B" w14:textId="7A5CE6E2" w:rsidR="00976C6C" w:rsidRPr="000067EC" w:rsidRDefault="00976C6C" w:rsidP="00AD100B">
            <w:pPr>
              <w:rPr>
                <w:rFonts w:ascii="UD デジタル 教科書体 NP" w:eastAsia="UD デジタル 教科書体 N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 xml:space="preserve">年　　</w:t>
            </w:r>
            <w:r w:rsidR="00AD100B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 xml:space="preserve">　　　　</w:t>
            </w: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 xml:space="preserve">　</w:t>
            </w:r>
            <w:r w:rsidR="00687F96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 xml:space="preserve">　</w:t>
            </w: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  <w:tr w:rsidR="00976C6C" w:rsidRPr="000067EC" w14:paraId="2C989ECB" w14:textId="77777777" w:rsidTr="001C6193">
        <w:trPr>
          <w:trHeight w:val="422"/>
        </w:trPr>
        <w:tc>
          <w:tcPr>
            <w:tcW w:w="1243" w:type="dxa"/>
            <w:vAlign w:val="center"/>
          </w:tcPr>
          <w:p w14:paraId="5B527DA5" w14:textId="77777777" w:rsidR="00976C6C" w:rsidRPr="000067EC" w:rsidRDefault="00976C6C" w:rsidP="005D0CE5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6376" w:type="dxa"/>
            <w:vAlign w:val="center"/>
          </w:tcPr>
          <w:p w14:paraId="06AAF810" w14:textId="77777777" w:rsidR="00976C6C" w:rsidRPr="000067EC" w:rsidRDefault="00976C6C" w:rsidP="005D0CE5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労災年金</w:t>
            </w:r>
          </w:p>
        </w:tc>
        <w:tc>
          <w:tcPr>
            <w:tcW w:w="2640" w:type="dxa"/>
            <w:vAlign w:val="center"/>
          </w:tcPr>
          <w:p w14:paraId="67FB3E79" w14:textId="2304C4E8" w:rsidR="00976C6C" w:rsidRPr="000067EC" w:rsidRDefault="00976C6C" w:rsidP="00AD100B">
            <w:pPr>
              <w:rPr>
                <w:rFonts w:ascii="UD デジタル 教科書体 NP" w:eastAsia="UD デジタル 教科書体 N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年　　　　　　　　万円</w:t>
            </w:r>
          </w:p>
        </w:tc>
      </w:tr>
      <w:tr w:rsidR="00976C6C" w:rsidRPr="000067EC" w14:paraId="29B4EE1F" w14:textId="77777777" w:rsidTr="001C6193">
        <w:trPr>
          <w:trHeight w:val="414"/>
        </w:trPr>
        <w:tc>
          <w:tcPr>
            <w:tcW w:w="1243" w:type="dxa"/>
            <w:vAlign w:val="center"/>
          </w:tcPr>
          <w:p w14:paraId="7610AEBB" w14:textId="77777777" w:rsidR="00976C6C" w:rsidRPr="000067EC" w:rsidRDefault="00976C6C" w:rsidP="005D0CE5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6376" w:type="dxa"/>
            <w:vAlign w:val="center"/>
          </w:tcPr>
          <w:p w14:paraId="790C25BB" w14:textId="77777777" w:rsidR="00976C6C" w:rsidRPr="000067EC" w:rsidRDefault="00976C6C" w:rsidP="005D0CE5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児童扶養手当</w:t>
            </w:r>
          </w:p>
        </w:tc>
        <w:tc>
          <w:tcPr>
            <w:tcW w:w="2640" w:type="dxa"/>
            <w:vAlign w:val="center"/>
          </w:tcPr>
          <w:p w14:paraId="6210630E" w14:textId="09263976" w:rsidR="00976C6C" w:rsidRPr="000067EC" w:rsidRDefault="00976C6C" w:rsidP="00AD100B">
            <w:pPr>
              <w:rPr>
                <w:rFonts w:ascii="UD デジタル 教科書体 NP" w:eastAsia="UD デジタル 教科書体 N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月　　　　　　　　万円</w:t>
            </w:r>
          </w:p>
        </w:tc>
      </w:tr>
      <w:tr w:rsidR="00976C6C" w:rsidRPr="000067EC" w14:paraId="5817342D" w14:textId="77777777" w:rsidTr="001C6193">
        <w:trPr>
          <w:trHeight w:val="704"/>
        </w:trPr>
        <w:tc>
          <w:tcPr>
            <w:tcW w:w="1243" w:type="dxa"/>
            <w:vAlign w:val="center"/>
          </w:tcPr>
          <w:p w14:paraId="1D1FF388" w14:textId="77777777" w:rsidR="00976C6C" w:rsidRPr="000067EC" w:rsidRDefault="00976C6C" w:rsidP="005D0CE5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6376" w:type="dxa"/>
            <w:vAlign w:val="center"/>
          </w:tcPr>
          <w:p w14:paraId="3619A098" w14:textId="77777777" w:rsidR="00DB79A9" w:rsidRDefault="00976C6C" w:rsidP="00DB79A9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他の奨学金</w:t>
            </w:r>
          </w:p>
          <w:p w14:paraId="207F8096" w14:textId="140CC9DF" w:rsidR="00976C6C" w:rsidRPr="000067EC" w:rsidRDefault="00976C6C" w:rsidP="00DB79A9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 xml:space="preserve">（奨学金の名称：　　　　　　　　　　　　　　　</w:t>
            </w:r>
            <w:r w:rsidR="00DB79A9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 xml:space="preserve">　</w:t>
            </w: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 xml:space="preserve">　　）</w:t>
            </w:r>
          </w:p>
        </w:tc>
        <w:tc>
          <w:tcPr>
            <w:tcW w:w="2640" w:type="dxa"/>
            <w:vAlign w:val="center"/>
          </w:tcPr>
          <w:p w14:paraId="5674C0D9" w14:textId="77777777" w:rsidR="00976C6C" w:rsidRPr="000067EC" w:rsidRDefault="00976C6C" w:rsidP="005D0CE5">
            <w:pPr>
              <w:jc w:val="right"/>
              <w:rPr>
                <w:rFonts w:ascii="UD デジタル 教科書体 NP" w:eastAsia="UD デジタル 教科書体 N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  <w:tr w:rsidR="00976C6C" w:rsidRPr="000067EC" w14:paraId="14D98C43" w14:textId="77777777" w:rsidTr="001C6193">
        <w:trPr>
          <w:trHeight w:val="686"/>
        </w:trPr>
        <w:tc>
          <w:tcPr>
            <w:tcW w:w="1243" w:type="dxa"/>
            <w:vAlign w:val="center"/>
          </w:tcPr>
          <w:p w14:paraId="0D39790B" w14:textId="77777777" w:rsidR="00976C6C" w:rsidRPr="000067EC" w:rsidRDefault="00976C6C" w:rsidP="005D0CE5">
            <w:pPr>
              <w:jc w:val="center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6376" w:type="dxa"/>
            <w:vAlign w:val="center"/>
          </w:tcPr>
          <w:p w14:paraId="70E5548A" w14:textId="77777777" w:rsidR="00976C6C" w:rsidRPr="000067EC" w:rsidRDefault="00976C6C" w:rsidP="005D0CE5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他の奨学金</w:t>
            </w:r>
          </w:p>
          <w:p w14:paraId="28E91F28" w14:textId="3DBCEE3F" w:rsidR="00976C6C" w:rsidRPr="000067EC" w:rsidRDefault="00976C6C" w:rsidP="005D0CE5">
            <w:pPr>
              <w:jc w:val="both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（奨学金の名称：　　　　　　　　　　　　　　　　　　）</w:t>
            </w:r>
          </w:p>
        </w:tc>
        <w:tc>
          <w:tcPr>
            <w:tcW w:w="2640" w:type="dxa"/>
            <w:vAlign w:val="center"/>
          </w:tcPr>
          <w:p w14:paraId="125D0019" w14:textId="77777777" w:rsidR="00976C6C" w:rsidRPr="000067EC" w:rsidRDefault="00976C6C" w:rsidP="005D0CE5">
            <w:pPr>
              <w:jc w:val="right"/>
              <w:rPr>
                <w:rFonts w:ascii="UD デジタル 教科書体 NP" w:eastAsia="UD デジタル 教科書体 N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</w:tbl>
    <w:p w14:paraId="422BF2A6" w14:textId="77777777" w:rsidR="00976C6C" w:rsidRPr="000067EC" w:rsidRDefault="00976C6C">
      <w:pPr>
        <w:rPr>
          <w:rFonts w:ascii="UD デジタル 教科書体 NP" w:eastAsia="UD デジタル 教科書体 NP" w:hAnsi="ＭＳ Ｐゴシック"/>
          <w:sz w:val="22"/>
          <w:szCs w:val="22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2"/>
          <w:szCs w:val="22"/>
          <w:lang w:eastAsia="ja-JP"/>
        </w:rPr>
        <w:br w:type="page"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8"/>
      </w:tblGrid>
      <w:tr w:rsidR="00976C6C" w:rsidRPr="000067EC" w14:paraId="0801AC4E" w14:textId="77777777" w:rsidTr="00182EF8">
        <w:tc>
          <w:tcPr>
            <w:tcW w:w="10178" w:type="dxa"/>
            <w:shd w:val="clear" w:color="auto" w:fill="BFBFBF"/>
          </w:tcPr>
          <w:p w14:paraId="05D2EE03" w14:textId="77777777" w:rsidR="00976C6C" w:rsidRPr="000067EC" w:rsidRDefault="00976C6C" w:rsidP="00395FE9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b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/>
                <w:sz w:val="22"/>
                <w:szCs w:val="22"/>
                <w:lang w:eastAsia="ja-JP"/>
              </w:rPr>
              <w:lastRenderedPageBreak/>
              <w:t>現在、家計を支えている方について</w:t>
            </w:r>
          </w:p>
        </w:tc>
      </w:tr>
      <w:tr w:rsidR="00976C6C" w:rsidRPr="000067EC" w14:paraId="139FA024" w14:textId="77777777" w:rsidTr="00182EF8">
        <w:trPr>
          <w:trHeight w:val="4239"/>
        </w:trPr>
        <w:tc>
          <w:tcPr>
            <w:tcW w:w="10178" w:type="dxa"/>
          </w:tcPr>
          <w:p w14:paraId="433BDD30" w14:textId="77777777" w:rsidR="00976C6C" w:rsidRPr="000067EC" w:rsidRDefault="00976C6C" w:rsidP="000641C2">
            <w:pPr>
              <w:pStyle w:val="af2"/>
              <w:numPr>
                <w:ilvl w:val="0"/>
                <w:numId w:val="22"/>
              </w:numPr>
              <w:ind w:leftChars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健康状態について、差し支えない範囲でお書きください（該当するものに○をつけてください）。</w:t>
            </w:r>
          </w:p>
          <w:p w14:paraId="6AA164C2" w14:textId="77777777" w:rsidR="00976C6C" w:rsidRPr="000067EC" w:rsidRDefault="00976C6C" w:rsidP="00182EF8">
            <w:pPr>
              <w:pStyle w:val="af2"/>
              <w:ind w:leftChars="0" w:left="360" w:firstLineChars="173" w:firstLine="381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 xml:space="preserve">・健康　</w:t>
            </w:r>
          </w:p>
          <w:p w14:paraId="4CA35D03" w14:textId="77777777" w:rsidR="00976C6C" w:rsidRPr="000067EC" w:rsidRDefault="00976C6C" w:rsidP="00182EF8">
            <w:pPr>
              <w:pStyle w:val="af2"/>
              <w:ind w:leftChars="0" w:left="360" w:firstLineChars="173" w:firstLine="381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・病気がち</w:t>
            </w:r>
          </w:p>
          <w:p w14:paraId="32342391" w14:textId="77777777" w:rsidR="00976C6C" w:rsidRPr="000067EC" w:rsidRDefault="00976C6C" w:rsidP="00182EF8">
            <w:pPr>
              <w:pStyle w:val="af2"/>
              <w:ind w:leftChars="0" w:left="360" w:firstLineChars="173" w:firstLine="381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（病名や状態などをご記入ください）</w:t>
            </w:r>
          </w:p>
          <w:p w14:paraId="15454599" w14:textId="77777777" w:rsidR="00976C6C" w:rsidRPr="000067EC" w:rsidRDefault="00976C6C" w:rsidP="00182EF8">
            <w:pPr>
              <w:pStyle w:val="af2"/>
              <w:ind w:leftChars="0" w:left="360" w:firstLineChars="173" w:firstLine="381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  <w:p w14:paraId="1D8BC2D8" w14:textId="77777777" w:rsidR="00976C6C" w:rsidRPr="000067EC" w:rsidRDefault="00976C6C" w:rsidP="00182EF8">
            <w:pPr>
              <w:pStyle w:val="af2"/>
              <w:ind w:leftChars="0" w:left="360" w:firstLineChars="173" w:firstLine="381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  <w:p w14:paraId="15BE9E28" w14:textId="77777777" w:rsidR="00976C6C" w:rsidRPr="000067EC" w:rsidRDefault="00976C6C" w:rsidP="00182EF8">
            <w:pPr>
              <w:pStyle w:val="af2"/>
              <w:ind w:leftChars="0" w:left="360" w:firstLineChars="173" w:firstLine="381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  <w:p w14:paraId="4CC61529" w14:textId="77777777" w:rsidR="00976C6C" w:rsidRPr="000067EC" w:rsidRDefault="00976C6C" w:rsidP="00182EF8">
            <w:pPr>
              <w:pStyle w:val="af2"/>
              <w:ind w:leftChars="0" w:left="360" w:firstLineChars="173" w:firstLine="381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・その他</w:t>
            </w:r>
          </w:p>
          <w:p w14:paraId="66269B50" w14:textId="77777777" w:rsidR="00976C6C" w:rsidRPr="000067EC" w:rsidRDefault="00976C6C" w:rsidP="00EA67E1">
            <w:pPr>
              <w:rPr>
                <w:rFonts w:ascii="UD デジタル 教科書体 NP" w:eastAsia="UD デジタル 教科書体 NP" w:hAnsi="ＭＳ Ｐゴシック"/>
                <w:b/>
                <w:sz w:val="22"/>
                <w:szCs w:val="22"/>
                <w:lang w:eastAsia="ja-JP"/>
              </w:rPr>
            </w:pPr>
          </w:p>
          <w:p w14:paraId="72212899" w14:textId="77777777" w:rsidR="00976C6C" w:rsidRPr="000067EC" w:rsidRDefault="00976C6C" w:rsidP="00EA67E1">
            <w:pPr>
              <w:rPr>
                <w:rFonts w:ascii="UD デジタル 教科書体 NP" w:eastAsia="UD デジタル 教科書体 NP" w:hAnsi="ＭＳ Ｐゴシック"/>
                <w:b/>
                <w:sz w:val="22"/>
                <w:szCs w:val="22"/>
                <w:lang w:eastAsia="ja-JP"/>
              </w:rPr>
            </w:pPr>
          </w:p>
          <w:p w14:paraId="7D1F5BEE" w14:textId="77777777" w:rsidR="00976C6C" w:rsidRPr="000067EC" w:rsidRDefault="00976C6C" w:rsidP="00EA67E1">
            <w:pPr>
              <w:rPr>
                <w:rFonts w:ascii="UD デジタル 教科書体 NP" w:eastAsia="UD デジタル 教科書体 NP" w:hAnsi="ＭＳ Ｐゴシック"/>
                <w:b/>
                <w:sz w:val="22"/>
                <w:szCs w:val="22"/>
                <w:lang w:eastAsia="ja-JP"/>
              </w:rPr>
            </w:pPr>
          </w:p>
          <w:p w14:paraId="3716BE76" w14:textId="77777777" w:rsidR="00976C6C" w:rsidRPr="000067EC" w:rsidRDefault="00976C6C" w:rsidP="00EA67E1">
            <w:pPr>
              <w:rPr>
                <w:rFonts w:ascii="UD デジタル 教科書体 NP" w:eastAsia="UD デジタル 教科書体 NP" w:hAnsi="ＭＳ Ｐゴシック"/>
                <w:b/>
                <w:sz w:val="22"/>
                <w:szCs w:val="22"/>
                <w:lang w:eastAsia="ja-JP"/>
              </w:rPr>
            </w:pPr>
          </w:p>
          <w:p w14:paraId="7E957839" w14:textId="77777777" w:rsidR="00976C6C" w:rsidRPr="000067EC" w:rsidRDefault="00976C6C" w:rsidP="000641C2">
            <w:pPr>
              <w:pStyle w:val="af2"/>
              <w:numPr>
                <w:ilvl w:val="0"/>
                <w:numId w:val="22"/>
              </w:numPr>
              <w:ind w:leftChars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sz w:val="22"/>
                <w:szCs w:val="22"/>
                <w:lang w:eastAsia="ja-JP"/>
              </w:rPr>
              <w:t>お仕事をされている方は、雇用状況（正社員・パートなど）、お仕事の内容・勤務時間・休暇などをお書きください。</w:t>
            </w:r>
          </w:p>
          <w:p w14:paraId="47322E39" w14:textId="77777777" w:rsidR="00976C6C" w:rsidRPr="000067EC" w:rsidRDefault="00976C6C" w:rsidP="00182EF8">
            <w:pPr>
              <w:pStyle w:val="af2"/>
              <w:ind w:leftChars="0" w:left="36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  <w:p w14:paraId="6B2422F0" w14:textId="77777777" w:rsidR="00976C6C" w:rsidRPr="000067EC" w:rsidRDefault="00976C6C" w:rsidP="00182EF8">
            <w:pPr>
              <w:pStyle w:val="af2"/>
              <w:ind w:leftChars="0" w:left="36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  <w:p w14:paraId="645D300B" w14:textId="77777777" w:rsidR="00976C6C" w:rsidRPr="000067EC" w:rsidRDefault="00976C6C" w:rsidP="00182EF8">
            <w:pPr>
              <w:pStyle w:val="af2"/>
              <w:ind w:leftChars="0" w:left="36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  <w:p w14:paraId="660914B3" w14:textId="77777777" w:rsidR="00976C6C" w:rsidRPr="000067EC" w:rsidRDefault="00976C6C" w:rsidP="00182EF8">
            <w:pPr>
              <w:pStyle w:val="af2"/>
              <w:ind w:leftChars="0" w:left="36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  <w:p w14:paraId="056BF6CA" w14:textId="77777777" w:rsidR="00976C6C" w:rsidRPr="000067EC" w:rsidRDefault="00976C6C" w:rsidP="00182EF8">
            <w:pPr>
              <w:pStyle w:val="af2"/>
              <w:ind w:leftChars="0" w:left="36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  <w:p w14:paraId="19E75C1B" w14:textId="77777777" w:rsidR="00976C6C" w:rsidRPr="000067EC" w:rsidRDefault="00976C6C" w:rsidP="00182EF8">
            <w:pPr>
              <w:pStyle w:val="af2"/>
              <w:ind w:leftChars="0" w:left="36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  <w:p w14:paraId="5BC53E8A" w14:textId="77777777" w:rsidR="00976C6C" w:rsidRPr="000067EC" w:rsidRDefault="00976C6C" w:rsidP="00182EF8">
            <w:pPr>
              <w:pStyle w:val="af2"/>
              <w:ind w:leftChars="0" w:left="36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  <w:p w14:paraId="38FD1FF5" w14:textId="77777777" w:rsidR="00976C6C" w:rsidRPr="000067EC" w:rsidRDefault="00976C6C" w:rsidP="00182EF8">
            <w:pPr>
              <w:pStyle w:val="af2"/>
              <w:ind w:leftChars="0" w:left="36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  <w:p w14:paraId="61BFBC17" w14:textId="77777777" w:rsidR="00976C6C" w:rsidRPr="000067EC" w:rsidRDefault="00976C6C" w:rsidP="00182EF8">
            <w:pPr>
              <w:pStyle w:val="af2"/>
              <w:ind w:leftChars="0" w:left="36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</w:tbl>
    <w:p w14:paraId="6DCF3A20" w14:textId="77777777" w:rsidR="00976C6C" w:rsidRPr="000067EC" w:rsidRDefault="00976C6C" w:rsidP="009F38D7">
      <w:pPr>
        <w:rPr>
          <w:rFonts w:ascii="UD デジタル 教科書体 NP" w:eastAsia="UD デジタル 教科書体 NP" w:hAnsi="ＭＳ Ｐゴシック"/>
          <w:b/>
          <w:sz w:val="22"/>
          <w:szCs w:val="22"/>
          <w:lang w:eastAsia="ja-JP"/>
        </w:rPr>
      </w:pPr>
    </w:p>
    <w:p w14:paraId="41F5CE8B" w14:textId="77777777" w:rsidR="00976C6C" w:rsidRPr="000067EC" w:rsidRDefault="00976C6C">
      <w:pPr>
        <w:rPr>
          <w:rFonts w:ascii="UD デジタル 教科書体 NP" w:eastAsia="UD デジタル 教科書体 NP" w:hAnsi="ＭＳ Ｐゴシック"/>
          <w:b/>
          <w:sz w:val="22"/>
          <w:szCs w:val="22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b/>
          <w:sz w:val="22"/>
          <w:szCs w:val="22"/>
          <w:lang w:eastAsia="ja-JP"/>
        </w:rPr>
        <w:br w:type="page"/>
      </w:r>
    </w:p>
    <w:p w14:paraId="0E017A26" w14:textId="77777777" w:rsidR="00976C6C" w:rsidRPr="000067EC" w:rsidRDefault="00976C6C" w:rsidP="00D229C5">
      <w:pPr>
        <w:rPr>
          <w:rFonts w:ascii="UD デジタル 教科書体 NP" w:eastAsia="UD デジタル 教科書体 NP" w:hAnsi="ＭＳ Ｐゴシック"/>
          <w:sz w:val="22"/>
          <w:szCs w:val="22"/>
          <w:lang w:eastAsia="ja-JP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8"/>
      </w:tblGrid>
      <w:tr w:rsidR="00976C6C" w:rsidRPr="000067EC" w14:paraId="25EF65B5" w14:textId="77777777" w:rsidTr="000835DD">
        <w:tc>
          <w:tcPr>
            <w:tcW w:w="10178" w:type="dxa"/>
            <w:shd w:val="clear" w:color="auto" w:fill="BFBFBF"/>
          </w:tcPr>
          <w:p w14:paraId="69B7BA80" w14:textId="77777777" w:rsidR="00976C6C" w:rsidRPr="000067EC" w:rsidRDefault="00976C6C" w:rsidP="00D229C5">
            <w:pPr>
              <w:rPr>
                <w:rFonts w:ascii="UD デジタル 教科書体 NP" w:eastAsia="UD デジタル 教科書体 NP" w:hAnsi="ＭＳ Ｐゴシック"/>
                <w:b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/>
                <w:sz w:val="22"/>
                <w:szCs w:val="22"/>
                <w:lang w:eastAsia="ja-JP"/>
              </w:rPr>
              <w:t>＜作文１＞</w:t>
            </w:r>
          </w:p>
          <w:p w14:paraId="487AB144" w14:textId="77777777" w:rsidR="00976C6C" w:rsidRPr="000067EC" w:rsidRDefault="00976C6C" w:rsidP="002B6411">
            <w:pPr>
              <w:rPr>
                <w:rFonts w:ascii="UD デジタル 教科書体 NP" w:eastAsia="UD デジタル 教科書体 NP" w:hAnsi="ＭＳ Ｐゴシック"/>
                <w:b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/>
                <w:sz w:val="22"/>
                <w:szCs w:val="22"/>
                <w:lang w:eastAsia="ja-JP"/>
              </w:rPr>
              <w:t>「奨学金を受給してどのような学生生活を送りたいか」、「大学等を卒業した後の将来の夢」をお書きください。400字～500字程度　（申請者本人）</w:t>
            </w:r>
            <w:r w:rsidR="00C76C25" w:rsidRPr="000067EC">
              <w:rPr>
                <w:rFonts w:ascii="UD デジタル 教科書体 NP" w:eastAsia="UD デジタル 教科書体 NP" w:hAnsi="ＭＳ Ｐゴシック" w:hint="eastAsia"/>
                <w:b/>
                <w:sz w:val="22"/>
                <w:szCs w:val="22"/>
                <w:lang w:eastAsia="ja-JP"/>
              </w:rPr>
              <w:t xml:space="preserve">　＊鉛筆書き不可</w:t>
            </w:r>
          </w:p>
        </w:tc>
      </w:tr>
      <w:tr w:rsidR="00976C6C" w:rsidRPr="000067EC" w14:paraId="44131559" w14:textId="77777777" w:rsidTr="00B20E5B">
        <w:trPr>
          <w:trHeight w:val="641"/>
        </w:trPr>
        <w:tc>
          <w:tcPr>
            <w:tcW w:w="10178" w:type="dxa"/>
          </w:tcPr>
          <w:p w14:paraId="6C1D88B9" w14:textId="77777777" w:rsidR="00976C6C" w:rsidRPr="000067EC" w:rsidRDefault="00976C6C" w:rsidP="00D229C5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089874AA" w14:textId="77777777" w:rsidTr="00B20E5B">
        <w:trPr>
          <w:trHeight w:val="641"/>
        </w:trPr>
        <w:tc>
          <w:tcPr>
            <w:tcW w:w="10178" w:type="dxa"/>
          </w:tcPr>
          <w:p w14:paraId="2B26BFCA" w14:textId="77777777" w:rsidR="00976C6C" w:rsidRPr="000067EC" w:rsidRDefault="00976C6C" w:rsidP="00D229C5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7B75026A" w14:textId="77777777" w:rsidTr="00B20E5B">
        <w:trPr>
          <w:trHeight w:val="641"/>
        </w:trPr>
        <w:tc>
          <w:tcPr>
            <w:tcW w:w="10178" w:type="dxa"/>
          </w:tcPr>
          <w:p w14:paraId="5BC04DC9" w14:textId="77777777" w:rsidR="00976C6C" w:rsidRPr="000067EC" w:rsidRDefault="00976C6C" w:rsidP="00D229C5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0D234886" w14:textId="77777777" w:rsidTr="00B20E5B">
        <w:trPr>
          <w:trHeight w:val="641"/>
        </w:trPr>
        <w:tc>
          <w:tcPr>
            <w:tcW w:w="10178" w:type="dxa"/>
          </w:tcPr>
          <w:p w14:paraId="52EA9A03" w14:textId="77777777" w:rsidR="00976C6C" w:rsidRPr="000067EC" w:rsidRDefault="00976C6C" w:rsidP="00D229C5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68BD9DBE" w14:textId="77777777" w:rsidTr="00B20E5B">
        <w:trPr>
          <w:trHeight w:val="641"/>
        </w:trPr>
        <w:tc>
          <w:tcPr>
            <w:tcW w:w="10178" w:type="dxa"/>
          </w:tcPr>
          <w:p w14:paraId="1DA1F195" w14:textId="77777777" w:rsidR="00976C6C" w:rsidRPr="000067EC" w:rsidRDefault="00976C6C" w:rsidP="00D229C5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7D98203B" w14:textId="77777777" w:rsidTr="00B20E5B">
        <w:trPr>
          <w:trHeight w:val="641"/>
        </w:trPr>
        <w:tc>
          <w:tcPr>
            <w:tcW w:w="10178" w:type="dxa"/>
          </w:tcPr>
          <w:p w14:paraId="4D598034" w14:textId="77777777" w:rsidR="00976C6C" w:rsidRPr="000067EC" w:rsidRDefault="00976C6C" w:rsidP="00D229C5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7B6BA168" w14:textId="77777777" w:rsidTr="00B20E5B">
        <w:trPr>
          <w:trHeight w:val="641"/>
        </w:trPr>
        <w:tc>
          <w:tcPr>
            <w:tcW w:w="10178" w:type="dxa"/>
          </w:tcPr>
          <w:p w14:paraId="5019735D" w14:textId="77777777" w:rsidR="00976C6C" w:rsidRPr="000067EC" w:rsidRDefault="00976C6C" w:rsidP="00D229C5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2C0BE229" w14:textId="77777777" w:rsidTr="00B20E5B">
        <w:trPr>
          <w:trHeight w:val="641"/>
        </w:trPr>
        <w:tc>
          <w:tcPr>
            <w:tcW w:w="10178" w:type="dxa"/>
          </w:tcPr>
          <w:p w14:paraId="6B1BFED3" w14:textId="77777777" w:rsidR="00976C6C" w:rsidRPr="000067EC" w:rsidRDefault="00976C6C" w:rsidP="00D229C5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37A1E7A1" w14:textId="77777777" w:rsidTr="00B20E5B">
        <w:trPr>
          <w:trHeight w:val="641"/>
        </w:trPr>
        <w:tc>
          <w:tcPr>
            <w:tcW w:w="10178" w:type="dxa"/>
          </w:tcPr>
          <w:p w14:paraId="5EEFFBF6" w14:textId="77777777" w:rsidR="00976C6C" w:rsidRPr="000067EC" w:rsidRDefault="00976C6C" w:rsidP="00D229C5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04AC496A" w14:textId="77777777" w:rsidTr="00B20E5B">
        <w:trPr>
          <w:trHeight w:val="641"/>
        </w:trPr>
        <w:tc>
          <w:tcPr>
            <w:tcW w:w="10178" w:type="dxa"/>
          </w:tcPr>
          <w:p w14:paraId="593FEE78" w14:textId="77777777" w:rsidR="00976C6C" w:rsidRPr="000067EC" w:rsidRDefault="00976C6C" w:rsidP="00D229C5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06308EFB" w14:textId="77777777" w:rsidTr="00B20E5B">
        <w:trPr>
          <w:trHeight w:val="641"/>
        </w:trPr>
        <w:tc>
          <w:tcPr>
            <w:tcW w:w="10178" w:type="dxa"/>
          </w:tcPr>
          <w:p w14:paraId="6089167C" w14:textId="77777777" w:rsidR="00976C6C" w:rsidRPr="000067EC" w:rsidRDefault="00976C6C" w:rsidP="00D229C5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1DC0D65C" w14:textId="77777777" w:rsidTr="00B20E5B">
        <w:trPr>
          <w:trHeight w:val="641"/>
        </w:trPr>
        <w:tc>
          <w:tcPr>
            <w:tcW w:w="10178" w:type="dxa"/>
          </w:tcPr>
          <w:p w14:paraId="0FE9F74C" w14:textId="77777777" w:rsidR="00976C6C" w:rsidRPr="000067EC" w:rsidRDefault="00976C6C" w:rsidP="00D229C5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476B51EA" w14:textId="77777777" w:rsidTr="00B20E5B">
        <w:trPr>
          <w:trHeight w:val="641"/>
        </w:trPr>
        <w:tc>
          <w:tcPr>
            <w:tcW w:w="10178" w:type="dxa"/>
          </w:tcPr>
          <w:p w14:paraId="09EC404C" w14:textId="77777777" w:rsidR="00976C6C" w:rsidRPr="000067EC" w:rsidRDefault="00976C6C" w:rsidP="00D229C5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56D6A0B1" w14:textId="77777777" w:rsidTr="00B20E5B">
        <w:trPr>
          <w:trHeight w:val="641"/>
        </w:trPr>
        <w:tc>
          <w:tcPr>
            <w:tcW w:w="10178" w:type="dxa"/>
          </w:tcPr>
          <w:p w14:paraId="7B326196" w14:textId="77777777" w:rsidR="00976C6C" w:rsidRPr="000067EC" w:rsidRDefault="00976C6C" w:rsidP="00D229C5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53663532" w14:textId="77777777" w:rsidTr="00B20E5B">
        <w:trPr>
          <w:trHeight w:val="641"/>
        </w:trPr>
        <w:tc>
          <w:tcPr>
            <w:tcW w:w="10178" w:type="dxa"/>
          </w:tcPr>
          <w:p w14:paraId="02DF810B" w14:textId="77777777" w:rsidR="00976C6C" w:rsidRPr="000067EC" w:rsidRDefault="00976C6C" w:rsidP="00D229C5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75E6B5BD" w14:textId="77777777" w:rsidTr="00B20E5B">
        <w:trPr>
          <w:trHeight w:val="641"/>
        </w:trPr>
        <w:tc>
          <w:tcPr>
            <w:tcW w:w="10178" w:type="dxa"/>
          </w:tcPr>
          <w:p w14:paraId="1313B3D5" w14:textId="77777777" w:rsidR="00976C6C" w:rsidRPr="000067EC" w:rsidRDefault="00976C6C" w:rsidP="00D229C5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081425CC" w14:textId="77777777" w:rsidTr="00B20E5B">
        <w:trPr>
          <w:trHeight w:val="641"/>
        </w:trPr>
        <w:tc>
          <w:tcPr>
            <w:tcW w:w="10178" w:type="dxa"/>
          </w:tcPr>
          <w:p w14:paraId="2ED6F8D1" w14:textId="77777777" w:rsidR="00976C6C" w:rsidRPr="000067EC" w:rsidRDefault="00976C6C" w:rsidP="00D229C5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38FC0180" w14:textId="77777777" w:rsidTr="00B20E5B">
        <w:trPr>
          <w:trHeight w:val="641"/>
        </w:trPr>
        <w:tc>
          <w:tcPr>
            <w:tcW w:w="10178" w:type="dxa"/>
          </w:tcPr>
          <w:p w14:paraId="07FABB9C" w14:textId="77777777" w:rsidR="00976C6C" w:rsidRPr="000067EC" w:rsidRDefault="00976C6C" w:rsidP="00D229C5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3F52FA1E" w14:textId="77777777" w:rsidTr="00B20E5B">
        <w:trPr>
          <w:trHeight w:val="641"/>
        </w:trPr>
        <w:tc>
          <w:tcPr>
            <w:tcW w:w="10178" w:type="dxa"/>
          </w:tcPr>
          <w:p w14:paraId="36D25D53" w14:textId="77777777" w:rsidR="00976C6C" w:rsidRPr="000067EC" w:rsidRDefault="00976C6C" w:rsidP="00D229C5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0144A89C" w14:textId="77777777" w:rsidTr="00B20E5B">
        <w:trPr>
          <w:trHeight w:val="641"/>
        </w:trPr>
        <w:tc>
          <w:tcPr>
            <w:tcW w:w="10178" w:type="dxa"/>
          </w:tcPr>
          <w:p w14:paraId="6D5216E1" w14:textId="77777777" w:rsidR="00976C6C" w:rsidRPr="000067EC" w:rsidRDefault="00976C6C" w:rsidP="00D229C5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5E291316" w14:textId="77777777" w:rsidTr="00977615">
        <w:trPr>
          <w:trHeight w:val="562"/>
        </w:trPr>
        <w:tc>
          <w:tcPr>
            <w:tcW w:w="10178" w:type="dxa"/>
            <w:shd w:val="clear" w:color="auto" w:fill="BFBFBF"/>
          </w:tcPr>
          <w:p w14:paraId="6F82C291" w14:textId="77777777" w:rsidR="00976C6C" w:rsidRPr="000067EC" w:rsidRDefault="00976C6C" w:rsidP="00002606">
            <w:pPr>
              <w:rPr>
                <w:rFonts w:ascii="UD デジタル 教科書体 NP" w:eastAsia="UD デジタル 教科書体 NP" w:hAnsi="ＭＳ Ｐゴシック"/>
                <w:b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/>
                <w:sz w:val="22"/>
                <w:szCs w:val="22"/>
                <w:lang w:eastAsia="ja-JP"/>
              </w:rPr>
              <w:t>＜作文２＞</w:t>
            </w:r>
          </w:p>
          <w:p w14:paraId="71FEFC7C" w14:textId="72AF903E" w:rsidR="00C76C25" w:rsidRPr="000067EC" w:rsidRDefault="005A0787" w:rsidP="00DB79A9">
            <w:pPr>
              <w:rPr>
                <w:rFonts w:ascii="UD デジタル 教科書体 NP" w:eastAsia="UD デジタル 教科書体 NP" w:hAnsi="ＭＳ Ｐゴシック"/>
                <w:b/>
                <w:sz w:val="22"/>
                <w:szCs w:val="22"/>
                <w:lang w:eastAsia="ja-JP"/>
              </w:rPr>
            </w:pPr>
            <w:r w:rsidRPr="000067EC">
              <w:rPr>
                <w:rFonts w:ascii="UD デジタル 教科書体 NP" w:eastAsia="UD デジタル 教科書体 NP" w:hAnsi="ＭＳ Ｐゴシック" w:hint="eastAsia"/>
                <w:b/>
                <w:sz w:val="22"/>
                <w:szCs w:val="22"/>
                <w:lang w:eastAsia="ja-JP"/>
              </w:rPr>
              <w:t>「お世話になっている方への想い</w:t>
            </w:r>
            <w:r w:rsidR="00AA72AA" w:rsidRPr="000067EC">
              <w:rPr>
                <w:rFonts w:ascii="UD デジタル 教科書体 NP" w:eastAsia="UD デジタル 教科書体 NP" w:hAnsi="ＭＳ Ｐゴシック" w:hint="eastAsia"/>
                <w:b/>
                <w:sz w:val="22"/>
                <w:szCs w:val="22"/>
                <w:lang w:eastAsia="ja-JP"/>
              </w:rPr>
              <w:t>」「</w:t>
            </w:r>
            <w:r w:rsidR="00976C6C" w:rsidRPr="000067EC">
              <w:rPr>
                <w:rFonts w:ascii="UD デジタル 教科書体 NP" w:eastAsia="UD デジタル 教科書体 NP" w:hAnsi="ＭＳ Ｐゴシック" w:hint="eastAsia"/>
                <w:b/>
                <w:sz w:val="22"/>
                <w:szCs w:val="22"/>
                <w:lang w:eastAsia="ja-JP"/>
              </w:rPr>
              <w:t>伝えたいこと」をお書きください。　400字～500字程度　（申請者本人）</w:t>
            </w:r>
            <w:r w:rsidR="00C76C25" w:rsidRPr="000067EC">
              <w:rPr>
                <w:rFonts w:ascii="UD デジタル 教科書体 NP" w:eastAsia="UD デジタル 教科書体 NP" w:hAnsi="ＭＳ Ｐゴシック" w:hint="eastAsia"/>
                <w:b/>
                <w:sz w:val="22"/>
                <w:szCs w:val="22"/>
                <w:lang w:eastAsia="ja-JP"/>
              </w:rPr>
              <w:t>＊鉛筆書き不可</w:t>
            </w:r>
          </w:p>
        </w:tc>
      </w:tr>
      <w:tr w:rsidR="00976C6C" w:rsidRPr="000067EC" w14:paraId="46757A88" w14:textId="77777777" w:rsidTr="00002606">
        <w:trPr>
          <w:trHeight w:val="670"/>
        </w:trPr>
        <w:tc>
          <w:tcPr>
            <w:tcW w:w="10178" w:type="dxa"/>
          </w:tcPr>
          <w:p w14:paraId="68CE1E83" w14:textId="77777777" w:rsidR="00976C6C" w:rsidRPr="000067EC" w:rsidRDefault="00976C6C" w:rsidP="00002606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7622D39C" w14:textId="77777777" w:rsidTr="00002606">
        <w:trPr>
          <w:trHeight w:val="670"/>
        </w:trPr>
        <w:tc>
          <w:tcPr>
            <w:tcW w:w="10178" w:type="dxa"/>
          </w:tcPr>
          <w:p w14:paraId="23EA7F50" w14:textId="77777777" w:rsidR="00976C6C" w:rsidRPr="000067EC" w:rsidRDefault="00976C6C" w:rsidP="00002606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4195F031" w14:textId="77777777" w:rsidTr="00002606">
        <w:trPr>
          <w:trHeight w:val="670"/>
        </w:trPr>
        <w:tc>
          <w:tcPr>
            <w:tcW w:w="10178" w:type="dxa"/>
          </w:tcPr>
          <w:p w14:paraId="311D06AD" w14:textId="77777777" w:rsidR="00976C6C" w:rsidRPr="000067EC" w:rsidRDefault="00976C6C" w:rsidP="00002606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3106C99F" w14:textId="77777777" w:rsidTr="00002606">
        <w:trPr>
          <w:trHeight w:val="670"/>
        </w:trPr>
        <w:tc>
          <w:tcPr>
            <w:tcW w:w="10178" w:type="dxa"/>
          </w:tcPr>
          <w:p w14:paraId="302C5D5F" w14:textId="77777777" w:rsidR="00976C6C" w:rsidRPr="000067EC" w:rsidRDefault="00976C6C" w:rsidP="00002606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6181683E" w14:textId="77777777" w:rsidTr="00002606">
        <w:trPr>
          <w:trHeight w:val="670"/>
        </w:trPr>
        <w:tc>
          <w:tcPr>
            <w:tcW w:w="10178" w:type="dxa"/>
          </w:tcPr>
          <w:p w14:paraId="6C71B6DF" w14:textId="77777777" w:rsidR="00976C6C" w:rsidRPr="000067EC" w:rsidRDefault="00976C6C" w:rsidP="00002606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70DCC409" w14:textId="77777777" w:rsidTr="00002606">
        <w:trPr>
          <w:trHeight w:val="670"/>
        </w:trPr>
        <w:tc>
          <w:tcPr>
            <w:tcW w:w="10178" w:type="dxa"/>
          </w:tcPr>
          <w:p w14:paraId="3C890DA2" w14:textId="77777777" w:rsidR="00976C6C" w:rsidRPr="000067EC" w:rsidRDefault="00976C6C" w:rsidP="00002606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62849B85" w14:textId="77777777" w:rsidTr="00002606">
        <w:trPr>
          <w:trHeight w:val="670"/>
        </w:trPr>
        <w:tc>
          <w:tcPr>
            <w:tcW w:w="10178" w:type="dxa"/>
          </w:tcPr>
          <w:p w14:paraId="60597259" w14:textId="77777777" w:rsidR="00976C6C" w:rsidRPr="000067EC" w:rsidRDefault="00976C6C" w:rsidP="00002606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398B8774" w14:textId="77777777" w:rsidTr="00002606">
        <w:trPr>
          <w:trHeight w:val="670"/>
        </w:trPr>
        <w:tc>
          <w:tcPr>
            <w:tcW w:w="10178" w:type="dxa"/>
          </w:tcPr>
          <w:p w14:paraId="144F1955" w14:textId="77777777" w:rsidR="00976C6C" w:rsidRPr="000067EC" w:rsidRDefault="00976C6C" w:rsidP="00002606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5B6D0543" w14:textId="77777777" w:rsidTr="00002606">
        <w:trPr>
          <w:trHeight w:val="670"/>
        </w:trPr>
        <w:tc>
          <w:tcPr>
            <w:tcW w:w="10178" w:type="dxa"/>
          </w:tcPr>
          <w:p w14:paraId="38D8421C" w14:textId="77777777" w:rsidR="00976C6C" w:rsidRPr="000067EC" w:rsidRDefault="00976C6C" w:rsidP="00002606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585B5952" w14:textId="77777777" w:rsidTr="00002606">
        <w:trPr>
          <w:trHeight w:val="670"/>
        </w:trPr>
        <w:tc>
          <w:tcPr>
            <w:tcW w:w="10178" w:type="dxa"/>
          </w:tcPr>
          <w:p w14:paraId="006FB40F" w14:textId="77777777" w:rsidR="00976C6C" w:rsidRPr="000067EC" w:rsidRDefault="00976C6C" w:rsidP="00002606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69590DEB" w14:textId="77777777" w:rsidTr="00002606">
        <w:trPr>
          <w:trHeight w:val="670"/>
        </w:trPr>
        <w:tc>
          <w:tcPr>
            <w:tcW w:w="10178" w:type="dxa"/>
          </w:tcPr>
          <w:p w14:paraId="437E8FA2" w14:textId="77777777" w:rsidR="00976C6C" w:rsidRPr="000067EC" w:rsidRDefault="00976C6C" w:rsidP="00002606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4B2FD644" w14:textId="77777777" w:rsidTr="00002606">
        <w:trPr>
          <w:trHeight w:val="670"/>
        </w:trPr>
        <w:tc>
          <w:tcPr>
            <w:tcW w:w="10178" w:type="dxa"/>
          </w:tcPr>
          <w:p w14:paraId="1877E8EF" w14:textId="77777777" w:rsidR="00976C6C" w:rsidRPr="000067EC" w:rsidRDefault="00976C6C" w:rsidP="00002606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6138D1CA" w14:textId="77777777" w:rsidTr="00002606">
        <w:trPr>
          <w:trHeight w:val="670"/>
        </w:trPr>
        <w:tc>
          <w:tcPr>
            <w:tcW w:w="10178" w:type="dxa"/>
          </w:tcPr>
          <w:p w14:paraId="053BC673" w14:textId="77777777" w:rsidR="00976C6C" w:rsidRPr="000067EC" w:rsidRDefault="00976C6C" w:rsidP="00002606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173CF8A4" w14:textId="77777777" w:rsidTr="00002606">
        <w:trPr>
          <w:trHeight w:val="670"/>
        </w:trPr>
        <w:tc>
          <w:tcPr>
            <w:tcW w:w="10178" w:type="dxa"/>
          </w:tcPr>
          <w:p w14:paraId="5BD50C12" w14:textId="77777777" w:rsidR="00976C6C" w:rsidRPr="000067EC" w:rsidRDefault="00976C6C" w:rsidP="00002606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4B45604F" w14:textId="77777777" w:rsidTr="00002606">
        <w:trPr>
          <w:trHeight w:val="670"/>
        </w:trPr>
        <w:tc>
          <w:tcPr>
            <w:tcW w:w="10178" w:type="dxa"/>
          </w:tcPr>
          <w:p w14:paraId="191B66D9" w14:textId="77777777" w:rsidR="00976C6C" w:rsidRPr="000067EC" w:rsidRDefault="00976C6C" w:rsidP="00002606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0D839BF7" w14:textId="77777777" w:rsidTr="00002606">
        <w:trPr>
          <w:trHeight w:val="670"/>
        </w:trPr>
        <w:tc>
          <w:tcPr>
            <w:tcW w:w="10178" w:type="dxa"/>
          </w:tcPr>
          <w:p w14:paraId="3F8C897F" w14:textId="77777777" w:rsidR="00976C6C" w:rsidRPr="000067EC" w:rsidRDefault="00976C6C" w:rsidP="00002606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48906B3C" w14:textId="77777777" w:rsidTr="00002606">
        <w:trPr>
          <w:trHeight w:val="670"/>
        </w:trPr>
        <w:tc>
          <w:tcPr>
            <w:tcW w:w="10178" w:type="dxa"/>
          </w:tcPr>
          <w:p w14:paraId="0D030982" w14:textId="77777777" w:rsidR="00976C6C" w:rsidRPr="000067EC" w:rsidRDefault="00976C6C" w:rsidP="00002606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1EE28B8F" w14:textId="77777777" w:rsidTr="00002606">
        <w:trPr>
          <w:trHeight w:val="670"/>
        </w:trPr>
        <w:tc>
          <w:tcPr>
            <w:tcW w:w="10178" w:type="dxa"/>
          </w:tcPr>
          <w:p w14:paraId="676EC0AD" w14:textId="77777777" w:rsidR="00976C6C" w:rsidRPr="000067EC" w:rsidRDefault="00976C6C" w:rsidP="00002606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40511FF4" w14:textId="77777777" w:rsidTr="00002606">
        <w:trPr>
          <w:trHeight w:val="670"/>
        </w:trPr>
        <w:tc>
          <w:tcPr>
            <w:tcW w:w="10178" w:type="dxa"/>
          </w:tcPr>
          <w:p w14:paraId="7410B733" w14:textId="77777777" w:rsidR="00976C6C" w:rsidRPr="000067EC" w:rsidRDefault="00976C6C" w:rsidP="00002606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0067EC" w14:paraId="5851831C" w14:textId="77777777" w:rsidTr="00002606">
        <w:trPr>
          <w:trHeight w:val="670"/>
        </w:trPr>
        <w:tc>
          <w:tcPr>
            <w:tcW w:w="10178" w:type="dxa"/>
          </w:tcPr>
          <w:p w14:paraId="0343BA5F" w14:textId="77777777" w:rsidR="00976C6C" w:rsidRPr="000067EC" w:rsidRDefault="00976C6C" w:rsidP="00002606">
            <w:pPr>
              <w:pStyle w:val="af2"/>
              <w:ind w:leftChars="0" w:left="0"/>
              <w:rPr>
                <w:rFonts w:ascii="UD デジタル 教科書体 NP" w:eastAsia="UD デジタル 教科書体 NP" w:hAnsi="ＭＳ Ｐゴシック"/>
                <w:sz w:val="22"/>
                <w:szCs w:val="22"/>
                <w:lang w:eastAsia="ja-JP"/>
              </w:rPr>
            </w:pPr>
          </w:p>
        </w:tc>
      </w:tr>
    </w:tbl>
    <w:p w14:paraId="4A1FB6A5" w14:textId="77777777" w:rsidR="00976C6C" w:rsidRPr="000067EC" w:rsidRDefault="00976C6C" w:rsidP="009F38D7">
      <w:pPr>
        <w:rPr>
          <w:rFonts w:ascii="UD デジタル 教科書体 NP" w:eastAsia="UD デジタル 教科書体 NP" w:hAnsi="ＭＳ Ｐゴシック"/>
          <w:b/>
          <w:sz w:val="28"/>
          <w:szCs w:val="22"/>
          <w:bdr w:val="single" w:sz="4" w:space="0" w:color="auto"/>
          <w:shd w:val="pct15" w:color="auto" w:fill="FFFFFF"/>
          <w:lang w:eastAsia="ja-JP"/>
        </w:rPr>
      </w:pPr>
    </w:p>
    <w:p w14:paraId="3DAEB0E2" w14:textId="77777777" w:rsidR="00976C6C" w:rsidRPr="000067EC" w:rsidRDefault="00976C6C" w:rsidP="009F38D7">
      <w:pPr>
        <w:rPr>
          <w:rFonts w:ascii="UD デジタル 教科書体 NP" w:eastAsia="UD デジタル 教科書体 NP" w:hAnsi="ＭＳ Ｐゴシック"/>
          <w:b/>
          <w:sz w:val="28"/>
          <w:szCs w:val="22"/>
          <w:bdr w:val="single" w:sz="4" w:space="0" w:color="auto"/>
          <w:shd w:val="pct15" w:color="auto" w:fill="FFFFFF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b/>
          <w:sz w:val="28"/>
          <w:szCs w:val="22"/>
          <w:bdr w:val="single" w:sz="4" w:space="0" w:color="auto"/>
          <w:shd w:val="pct15" w:color="auto" w:fill="FFFFFF"/>
          <w:lang w:eastAsia="ja-JP"/>
        </w:rPr>
        <w:t>提出書類確認リスト</w:t>
      </w:r>
    </w:p>
    <w:p w14:paraId="1E29D438" w14:textId="77777777" w:rsidR="00976C6C" w:rsidRPr="000067EC" w:rsidRDefault="00976C6C" w:rsidP="00F83B29">
      <w:pPr>
        <w:pStyle w:val="af2"/>
        <w:numPr>
          <w:ilvl w:val="0"/>
          <w:numId w:val="21"/>
        </w:numPr>
        <w:ind w:leftChars="0"/>
        <w:rPr>
          <w:rFonts w:ascii="UD デジタル 教科書体 NP" w:eastAsia="UD デジタル 教科書体 NP" w:hAnsi="ＭＳ Ｐゴシック"/>
          <w:b/>
          <w:sz w:val="28"/>
          <w:szCs w:val="22"/>
          <w:u w:val="single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b/>
          <w:sz w:val="28"/>
          <w:szCs w:val="22"/>
          <w:u w:val="single"/>
          <w:lang w:eastAsia="ja-JP"/>
        </w:rPr>
        <w:t>申請時に提出いただくもの</w:t>
      </w:r>
    </w:p>
    <w:p w14:paraId="45BF3226" w14:textId="4B670AB5" w:rsidR="00976C6C" w:rsidRPr="000067EC" w:rsidRDefault="00976C6C" w:rsidP="00195B23">
      <w:pPr>
        <w:pStyle w:val="af2"/>
        <w:numPr>
          <w:ilvl w:val="0"/>
          <w:numId w:val="19"/>
        </w:numPr>
        <w:ind w:leftChars="0"/>
        <w:rPr>
          <w:rFonts w:ascii="UD デジタル 教科書体 NP" w:eastAsia="UD デジタル 教科書体 NP" w:hAnsi="ＭＳ Ｐゴシック"/>
          <w:sz w:val="28"/>
          <w:szCs w:val="22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8"/>
          <w:szCs w:val="22"/>
          <w:lang w:eastAsia="ja-JP"/>
        </w:rPr>
        <w:t>「東京海上日動あんしん生命　奨学金制度」20</w:t>
      </w:r>
      <w:r w:rsidR="00D45918" w:rsidRPr="000067EC">
        <w:rPr>
          <w:rFonts w:ascii="UD デジタル 教科書体 NP" w:eastAsia="UD デジタル 教科書体 NP" w:hAnsi="ＭＳ Ｐゴシック" w:hint="eastAsia"/>
          <w:sz w:val="28"/>
          <w:szCs w:val="22"/>
          <w:lang w:eastAsia="ja-JP"/>
        </w:rPr>
        <w:t>2</w:t>
      </w:r>
      <w:r w:rsidR="000067EC" w:rsidRPr="000067EC">
        <w:rPr>
          <w:rFonts w:ascii="UD デジタル 教科書体 NP" w:eastAsia="UD デジタル 教科書体 NP" w:hAnsi="ＭＳ Ｐゴシック" w:hint="eastAsia"/>
          <w:sz w:val="28"/>
          <w:szCs w:val="22"/>
          <w:lang w:eastAsia="ja-JP"/>
        </w:rPr>
        <w:t>6</w:t>
      </w:r>
      <w:r w:rsidRPr="000067EC">
        <w:rPr>
          <w:rFonts w:ascii="UD デジタル 教科書体 NP" w:eastAsia="UD デジタル 教科書体 NP" w:hAnsi="ＭＳ Ｐゴシック" w:hint="eastAsia"/>
          <w:sz w:val="28"/>
          <w:szCs w:val="22"/>
          <w:lang w:eastAsia="ja-JP"/>
        </w:rPr>
        <w:t>年度奨学生申請書</w:t>
      </w:r>
    </w:p>
    <w:p w14:paraId="52F3B26C" w14:textId="77777777" w:rsidR="00976C6C" w:rsidRPr="000067EC" w:rsidRDefault="00976C6C" w:rsidP="008F36B5">
      <w:pPr>
        <w:pStyle w:val="af2"/>
        <w:widowControl w:val="0"/>
        <w:numPr>
          <w:ilvl w:val="0"/>
          <w:numId w:val="19"/>
        </w:numPr>
        <w:ind w:leftChars="0"/>
        <w:jc w:val="both"/>
        <w:rPr>
          <w:rFonts w:ascii="UD デジタル 教科書体 NP" w:eastAsia="UD デジタル 教科書体 NP" w:hAnsi="ＭＳ Ｐゴシック"/>
          <w:sz w:val="28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8"/>
          <w:lang w:eastAsia="ja-JP"/>
        </w:rPr>
        <w:t>個人情報の保護に関する同意書</w:t>
      </w:r>
    </w:p>
    <w:p w14:paraId="6A10B22C" w14:textId="22F0B304" w:rsidR="00976C6C" w:rsidRPr="000067EC" w:rsidRDefault="00976C6C" w:rsidP="00E136DE">
      <w:pPr>
        <w:pStyle w:val="af2"/>
        <w:widowControl w:val="0"/>
        <w:numPr>
          <w:ilvl w:val="0"/>
          <w:numId w:val="19"/>
        </w:numPr>
        <w:ind w:leftChars="0"/>
        <w:jc w:val="both"/>
        <w:rPr>
          <w:rFonts w:ascii="UD デジタル 教科書体 NP" w:eastAsia="UD デジタル 教科書体 NP" w:hAnsi="ＭＳ Ｐゴシック"/>
          <w:sz w:val="28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8"/>
          <w:lang w:eastAsia="ja-JP"/>
        </w:rPr>
        <w:t>直近の世帯収入（20</w:t>
      </w:r>
      <w:r w:rsidR="00AC579C" w:rsidRPr="000067EC">
        <w:rPr>
          <w:rFonts w:ascii="UD デジタル 教科書体 NP" w:eastAsia="UD デジタル 教科書体 NP" w:hAnsi="ＭＳ Ｐゴシック" w:hint="eastAsia"/>
          <w:sz w:val="28"/>
          <w:lang w:eastAsia="ja-JP"/>
        </w:rPr>
        <w:t>2</w:t>
      </w:r>
      <w:r w:rsidR="000067EC" w:rsidRPr="000067EC">
        <w:rPr>
          <w:rFonts w:ascii="UD デジタル 教科書体 NP" w:eastAsia="UD デジタル 教科書体 NP" w:hAnsi="ＭＳ Ｐゴシック" w:hint="eastAsia"/>
          <w:sz w:val="28"/>
          <w:lang w:eastAsia="ja-JP"/>
        </w:rPr>
        <w:t>4</w:t>
      </w:r>
      <w:r w:rsidRPr="000067EC">
        <w:rPr>
          <w:rFonts w:ascii="UD デジタル 教科書体 NP" w:eastAsia="UD デジタル 教科書体 NP" w:hAnsi="ＭＳ Ｐゴシック" w:hint="eastAsia"/>
          <w:sz w:val="28"/>
          <w:lang w:eastAsia="ja-JP"/>
        </w:rPr>
        <w:t>年中）を証明する公的証明書</w:t>
      </w:r>
    </w:p>
    <w:p w14:paraId="1D903321" w14:textId="77777777" w:rsidR="00976C6C" w:rsidRPr="000067EC" w:rsidRDefault="00976C6C" w:rsidP="00E136DE">
      <w:pPr>
        <w:pStyle w:val="af2"/>
        <w:numPr>
          <w:ilvl w:val="1"/>
          <w:numId w:val="19"/>
        </w:numPr>
        <w:ind w:leftChars="0"/>
        <w:rPr>
          <w:rFonts w:ascii="UD デジタル 教科書体 NP" w:eastAsia="UD デジタル 教科書体 NP" w:hAnsi="ＭＳ Ｐゴシック"/>
          <w:sz w:val="28"/>
          <w:szCs w:val="28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「所得証明書」（年間収入が明記されていること）もしくは「非課税証明書」</w:t>
      </w:r>
    </w:p>
    <w:p w14:paraId="4006371B" w14:textId="77777777" w:rsidR="00976C6C" w:rsidRPr="000067EC" w:rsidRDefault="00976C6C" w:rsidP="00E136DE">
      <w:pPr>
        <w:pStyle w:val="af2"/>
        <w:numPr>
          <w:ilvl w:val="1"/>
          <w:numId w:val="19"/>
        </w:numPr>
        <w:ind w:leftChars="0"/>
        <w:rPr>
          <w:rFonts w:ascii="UD デジタル 教科書体 NP" w:eastAsia="UD デジタル 教科書体 NP" w:hAnsi="ＭＳ Ｐゴシック"/>
          <w:sz w:val="28"/>
          <w:szCs w:val="28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生活保護受給中の方は、別途「生活保護決定（変更）通知書」（金額の記載のあるもの）を提出してください。</w:t>
      </w:r>
    </w:p>
    <w:p w14:paraId="497CD08A" w14:textId="77777777" w:rsidR="00976C6C" w:rsidRPr="000067EC" w:rsidRDefault="00976C6C" w:rsidP="00E136DE">
      <w:pPr>
        <w:pStyle w:val="af2"/>
        <w:numPr>
          <w:ilvl w:val="1"/>
          <w:numId w:val="19"/>
        </w:numPr>
        <w:ind w:leftChars="0"/>
        <w:rPr>
          <w:rFonts w:ascii="UD デジタル 教科書体 NP" w:eastAsia="UD デジタル 教科書体 NP" w:hAnsi="ＭＳ Ｐゴシック"/>
          <w:sz w:val="28"/>
          <w:szCs w:val="28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証明書の書式は、市区町村によって異なります。</w:t>
      </w:r>
    </w:p>
    <w:p w14:paraId="54590DC8" w14:textId="77777777" w:rsidR="00976C6C" w:rsidRPr="000067EC" w:rsidRDefault="00976C6C" w:rsidP="00E136DE">
      <w:pPr>
        <w:pStyle w:val="af2"/>
        <w:numPr>
          <w:ilvl w:val="1"/>
          <w:numId w:val="19"/>
        </w:numPr>
        <w:ind w:leftChars="0"/>
        <w:rPr>
          <w:rFonts w:ascii="UD デジタル 教科書体 NP" w:eastAsia="UD デジタル 教科書体 NP" w:hAnsi="ＭＳ Ｐゴシック"/>
          <w:sz w:val="28"/>
          <w:szCs w:val="28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給与所得の「源泉徴収票」、「確定申告（控）」は不可です。</w:t>
      </w:r>
    </w:p>
    <w:p w14:paraId="77728EB7" w14:textId="77777777" w:rsidR="00976C6C" w:rsidRPr="000067EC" w:rsidRDefault="00976C6C" w:rsidP="00E136DE">
      <w:pPr>
        <w:pStyle w:val="af2"/>
        <w:widowControl w:val="0"/>
        <w:numPr>
          <w:ilvl w:val="0"/>
          <w:numId w:val="19"/>
        </w:numPr>
        <w:ind w:leftChars="0"/>
        <w:jc w:val="both"/>
        <w:rPr>
          <w:rFonts w:ascii="UD デジタル 教科書体 NP" w:eastAsia="UD デジタル 教科書体 NP" w:hAnsi="ＭＳ Ｐゴシック"/>
          <w:sz w:val="28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8"/>
          <w:lang w:eastAsia="ja-JP"/>
        </w:rPr>
        <w:t>大学等への入学資格証明書</w:t>
      </w:r>
    </w:p>
    <w:p w14:paraId="00D9F340" w14:textId="77777777" w:rsidR="00976C6C" w:rsidRPr="000067EC" w:rsidRDefault="00976C6C" w:rsidP="00E136DE">
      <w:pPr>
        <w:pStyle w:val="af2"/>
        <w:widowControl w:val="0"/>
        <w:numPr>
          <w:ilvl w:val="1"/>
          <w:numId w:val="19"/>
        </w:numPr>
        <w:ind w:leftChars="0"/>
        <w:jc w:val="both"/>
        <w:rPr>
          <w:rFonts w:ascii="UD デジタル 教科書体 NP" w:eastAsia="UD デジタル 教科書体 NP" w:hAnsi="ＭＳ Ｐゴシック"/>
          <w:sz w:val="28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高等学校等の「在学証明書」もしくは「卒業証明書」</w:t>
      </w:r>
    </w:p>
    <w:p w14:paraId="44559FF6" w14:textId="77777777" w:rsidR="00976C6C" w:rsidRPr="000067EC" w:rsidRDefault="00976C6C" w:rsidP="00E136DE">
      <w:pPr>
        <w:pStyle w:val="af2"/>
        <w:widowControl w:val="0"/>
        <w:numPr>
          <w:ilvl w:val="1"/>
          <w:numId w:val="19"/>
        </w:numPr>
        <w:ind w:leftChars="0"/>
        <w:jc w:val="both"/>
        <w:rPr>
          <w:rFonts w:ascii="UD デジタル 教科書体 NP" w:eastAsia="UD デジタル 教科書体 NP" w:hAnsi="ＭＳ Ｐゴシック"/>
          <w:sz w:val="28"/>
          <w:szCs w:val="28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「高等学校卒業程度認定試験」の合格証明書</w:t>
      </w:r>
    </w:p>
    <w:p w14:paraId="23E685AC" w14:textId="77777777" w:rsidR="00976C6C" w:rsidRPr="000067EC" w:rsidRDefault="00976C6C" w:rsidP="00F83B29">
      <w:pPr>
        <w:widowControl w:val="0"/>
        <w:jc w:val="both"/>
        <w:rPr>
          <w:rFonts w:ascii="UD デジタル 教科書体 NP" w:eastAsia="UD デジタル 教科書体 NP" w:hAnsi="ＭＳ Ｐゴシック"/>
          <w:sz w:val="28"/>
          <w:lang w:eastAsia="ja-JP"/>
        </w:rPr>
      </w:pPr>
    </w:p>
    <w:p w14:paraId="5DA2EC9A" w14:textId="77777777" w:rsidR="00976C6C" w:rsidRPr="000067EC" w:rsidRDefault="00976C6C" w:rsidP="008F36B5">
      <w:pPr>
        <w:pStyle w:val="af2"/>
        <w:widowControl w:val="0"/>
        <w:numPr>
          <w:ilvl w:val="0"/>
          <w:numId w:val="21"/>
        </w:numPr>
        <w:ind w:leftChars="0"/>
        <w:jc w:val="both"/>
        <w:rPr>
          <w:rFonts w:ascii="UD デジタル 教科書体 NP" w:eastAsia="UD デジタル 教科書体 NP" w:hAnsi="ＭＳ Ｐゴシック"/>
          <w:b/>
          <w:sz w:val="28"/>
          <w:u w:val="single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b/>
          <w:sz w:val="28"/>
          <w:u w:val="single"/>
          <w:lang w:eastAsia="ja-JP"/>
        </w:rPr>
        <w:t>内定後に提出いただくもの</w:t>
      </w:r>
    </w:p>
    <w:p w14:paraId="4E5BB6F9" w14:textId="77777777" w:rsidR="00976C6C" w:rsidRPr="000067EC" w:rsidRDefault="00976C6C" w:rsidP="00E136DE">
      <w:pPr>
        <w:pStyle w:val="af2"/>
        <w:widowControl w:val="0"/>
        <w:numPr>
          <w:ilvl w:val="0"/>
          <w:numId w:val="24"/>
        </w:numPr>
        <w:ind w:leftChars="0"/>
        <w:rPr>
          <w:rFonts w:ascii="UD デジタル 教科書体 NP" w:eastAsia="UD デジタル 教科書体 NP" w:hAnsi="ＭＳ Ｐゴシック"/>
          <w:sz w:val="28"/>
          <w:szCs w:val="28"/>
        </w:rPr>
      </w:pPr>
      <w:proofErr w:type="spellStart"/>
      <w:r w:rsidRPr="000067EC">
        <w:rPr>
          <w:rFonts w:ascii="UD デジタル 教科書体 NP" w:eastAsia="UD デジタル 教科書体 NP" w:hAnsi="ＭＳ Ｐゴシック" w:hint="eastAsia"/>
          <w:sz w:val="28"/>
          <w:szCs w:val="28"/>
        </w:rPr>
        <w:t>住民票記載事項証明書</w:t>
      </w:r>
      <w:proofErr w:type="spellEnd"/>
    </w:p>
    <w:p w14:paraId="2F873EEE" w14:textId="77777777" w:rsidR="00976C6C" w:rsidRPr="000067EC" w:rsidRDefault="00976C6C" w:rsidP="00E136DE">
      <w:pPr>
        <w:pStyle w:val="af2"/>
        <w:widowControl w:val="0"/>
        <w:numPr>
          <w:ilvl w:val="1"/>
          <w:numId w:val="24"/>
        </w:numPr>
        <w:ind w:leftChars="0"/>
        <w:rPr>
          <w:rFonts w:ascii="UD デジタル 教科書体 NP" w:eastAsia="UD デジタル 教科書体 NP" w:hAnsi="ＭＳ Ｐゴシック"/>
          <w:sz w:val="28"/>
          <w:szCs w:val="28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生計を一にする方全員分。</w:t>
      </w:r>
    </w:p>
    <w:p w14:paraId="72860D72" w14:textId="77777777" w:rsidR="00976C6C" w:rsidRPr="000067EC" w:rsidRDefault="00976C6C" w:rsidP="00E136DE">
      <w:pPr>
        <w:pStyle w:val="af2"/>
        <w:widowControl w:val="0"/>
        <w:numPr>
          <w:ilvl w:val="1"/>
          <w:numId w:val="24"/>
        </w:numPr>
        <w:ind w:leftChars="0"/>
        <w:rPr>
          <w:rFonts w:ascii="UD デジタル 教科書体 NP" w:eastAsia="UD デジタル 教科書体 NP" w:hAnsi="ＭＳ Ｐゴシック"/>
          <w:sz w:val="28"/>
          <w:szCs w:val="28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8"/>
          <w:lang w:eastAsia="ja-JP"/>
        </w:rPr>
        <w:t>本籍地欄の表示およびマイナンバー（個人番号）の記載のいずれもないもの</w:t>
      </w:r>
      <w:r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。</w:t>
      </w:r>
    </w:p>
    <w:p w14:paraId="1BBEB837" w14:textId="77777777" w:rsidR="00976C6C" w:rsidRPr="000067EC" w:rsidRDefault="00976C6C" w:rsidP="00E136DE">
      <w:pPr>
        <w:pStyle w:val="af2"/>
        <w:widowControl w:val="0"/>
        <w:numPr>
          <w:ilvl w:val="0"/>
          <w:numId w:val="24"/>
        </w:numPr>
        <w:ind w:leftChars="0"/>
        <w:rPr>
          <w:rFonts w:ascii="UD デジタル 教科書体 NP" w:eastAsia="UD デジタル 教科書体 NP" w:hAnsi="ＭＳ Ｐゴシック"/>
          <w:sz w:val="28"/>
          <w:szCs w:val="28"/>
        </w:rPr>
      </w:pPr>
      <w:proofErr w:type="spellStart"/>
      <w:r w:rsidRPr="000067EC">
        <w:rPr>
          <w:rFonts w:ascii="UD デジタル 教科書体 NP" w:eastAsia="UD デジタル 教科書体 NP" w:hAnsi="ＭＳ Ｐゴシック" w:hint="eastAsia"/>
          <w:sz w:val="28"/>
          <w:szCs w:val="28"/>
        </w:rPr>
        <w:t>大学等の在学証明書</w:t>
      </w:r>
      <w:proofErr w:type="spellEnd"/>
    </w:p>
    <w:p w14:paraId="7EADDBBC" w14:textId="19BE1422" w:rsidR="00976C6C" w:rsidRPr="000067EC" w:rsidRDefault="00976C6C" w:rsidP="00E136DE">
      <w:pPr>
        <w:pStyle w:val="af2"/>
        <w:numPr>
          <w:ilvl w:val="1"/>
          <w:numId w:val="24"/>
        </w:numPr>
        <w:ind w:leftChars="0"/>
        <w:rPr>
          <w:rFonts w:ascii="UD デジタル 教科書体 NP" w:eastAsia="UD デジタル 教科書体 NP" w:hAnsi="ＭＳ Ｐゴシック"/>
          <w:sz w:val="28"/>
          <w:szCs w:val="28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20</w:t>
      </w:r>
      <w:r w:rsidR="00D45918"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2</w:t>
      </w:r>
      <w:r w:rsidR="000067EC"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6</w:t>
      </w:r>
      <w:r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年</w:t>
      </w:r>
      <w:r w:rsidR="00C76C25"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4</w:t>
      </w:r>
      <w:r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月末日までに提出いただきます。</w:t>
      </w:r>
    </w:p>
    <w:p w14:paraId="0ECF26C6" w14:textId="66CE3B78" w:rsidR="000067EC" w:rsidRPr="000067EC" w:rsidRDefault="000067EC" w:rsidP="00E136DE">
      <w:pPr>
        <w:pStyle w:val="af2"/>
        <w:numPr>
          <w:ilvl w:val="1"/>
          <w:numId w:val="24"/>
        </w:numPr>
        <w:ind w:leftChars="0"/>
        <w:rPr>
          <w:rFonts w:ascii="UD デジタル 教科書体 NP" w:eastAsia="UD デジタル 教科書体 NP" w:hAnsi="ＭＳ Ｐゴシック"/>
          <w:sz w:val="28"/>
          <w:szCs w:val="28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学生書のコピーは不可です。</w:t>
      </w:r>
    </w:p>
    <w:p w14:paraId="6ED3BF9E" w14:textId="77777777" w:rsidR="00976C6C" w:rsidRPr="000067EC" w:rsidRDefault="00976C6C" w:rsidP="00E136DE">
      <w:pPr>
        <w:pStyle w:val="af2"/>
        <w:widowControl w:val="0"/>
        <w:numPr>
          <w:ilvl w:val="0"/>
          <w:numId w:val="24"/>
        </w:numPr>
        <w:ind w:leftChars="0"/>
        <w:rPr>
          <w:rFonts w:ascii="UD デジタル 教科書体 NP" w:eastAsia="UD デジタル 教科書体 NP" w:hAnsi="ＭＳ Ｐゴシック"/>
          <w:sz w:val="28"/>
          <w:szCs w:val="28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奨学金給付申請の資格要件となる保護者の死亡診断書</w:t>
      </w:r>
    </w:p>
    <w:p w14:paraId="4C6B0835" w14:textId="77777777" w:rsidR="00976C6C" w:rsidRPr="000067EC" w:rsidRDefault="00976C6C" w:rsidP="00E136DE">
      <w:pPr>
        <w:numPr>
          <w:ilvl w:val="1"/>
          <w:numId w:val="24"/>
        </w:numPr>
        <w:rPr>
          <w:rFonts w:ascii="UD デジタル 教科書体 NP" w:eastAsia="UD デジタル 教科書体 NP" w:hAnsi="ＭＳ Ｐゴシック"/>
          <w:b/>
          <w:sz w:val="28"/>
          <w:szCs w:val="28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死亡診断カルテが保存期間（5年）の経過によって破棄されている場合（医療機関にないとき）は、本籍地を管轄する法務局で発行される死亡届書の記載事項証明書。</w:t>
      </w:r>
    </w:p>
    <w:p w14:paraId="4126C42D" w14:textId="77777777" w:rsidR="005B7F48" w:rsidRPr="000067EC" w:rsidRDefault="005B7F48" w:rsidP="005B7F48">
      <w:pPr>
        <w:numPr>
          <w:ilvl w:val="0"/>
          <w:numId w:val="24"/>
        </w:numPr>
        <w:rPr>
          <w:rFonts w:ascii="UD デジタル 教科書体 NP" w:eastAsia="UD デジタル 教科書体 NP" w:hAnsi="ＭＳ Ｐゴシック"/>
          <w:sz w:val="28"/>
          <w:szCs w:val="28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振込口座指定書</w:t>
      </w:r>
    </w:p>
    <w:p w14:paraId="0740D3E8" w14:textId="77777777" w:rsidR="005B7F48" w:rsidRPr="000067EC" w:rsidRDefault="005B7F48" w:rsidP="005B7F48">
      <w:pPr>
        <w:numPr>
          <w:ilvl w:val="1"/>
          <w:numId w:val="24"/>
        </w:numPr>
        <w:rPr>
          <w:rFonts w:ascii="UD デジタル 教科書体 NP" w:eastAsia="UD デジタル 教科書体 NP" w:hAnsi="ＭＳ Ｐゴシック"/>
          <w:sz w:val="28"/>
          <w:szCs w:val="28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事務局指定の用紙に記載。</w:t>
      </w:r>
    </w:p>
    <w:p w14:paraId="5D0E31CA" w14:textId="77777777" w:rsidR="005B7F48" w:rsidRPr="000067EC" w:rsidRDefault="005B7F48" w:rsidP="005B7F48">
      <w:pPr>
        <w:ind w:left="420"/>
        <w:rPr>
          <w:rFonts w:ascii="UD デジタル 教科書体 NP" w:eastAsia="UD デジタル 教科書体 NP" w:hAnsi="ＭＳ Ｐゴシック"/>
          <w:b/>
          <w:sz w:val="28"/>
          <w:szCs w:val="28"/>
          <w:lang w:eastAsia="ja-JP"/>
        </w:rPr>
      </w:pPr>
    </w:p>
    <w:p w14:paraId="0498E94E" w14:textId="77777777" w:rsidR="00C76C25" w:rsidRPr="000067EC" w:rsidRDefault="00C76C25" w:rsidP="00C76C25">
      <w:pPr>
        <w:rPr>
          <w:rFonts w:ascii="UD デジタル 教科書体 NP" w:eastAsia="UD デジタル 教科書体 NP" w:hAnsi="ＭＳ Ｐゴシック"/>
          <w:b/>
          <w:sz w:val="28"/>
          <w:szCs w:val="28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b/>
          <w:sz w:val="28"/>
          <w:szCs w:val="28"/>
          <w:lang w:eastAsia="ja-JP"/>
        </w:rPr>
        <w:t>３．</w:t>
      </w:r>
      <w:r w:rsidR="00711E16" w:rsidRPr="000067EC">
        <w:rPr>
          <w:rFonts w:ascii="UD デジタル 教科書体 NP" w:eastAsia="UD デジタル 教科書体 NP" w:hAnsi="ＭＳ Ｐゴシック" w:hint="eastAsia"/>
          <w:b/>
          <w:sz w:val="28"/>
          <w:szCs w:val="28"/>
          <w:lang w:eastAsia="ja-JP"/>
        </w:rPr>
        <w:t>奨学金給付後</w:t>
      </w:r>
      <w:r w:rsidRPr="000067EC">
        <w:rPr>
          <w:rFonts w:ascii="UD デジタル 教科書体 NP" w:eastAsia="UD デジタル 教科書体 NP" w:hAnsi="ＭＳ Ｐゴシック" w:hint="eastAsia"/>
          <w:b/>
          <w:sz w:val="28"/>
          <w:szCs w:val="28"/>
          <w:lang w:eastAsia="ja-JP"/>
        </w:rPr>
        <w:t>に提出いただくもの</w:t>
      </w:r>
    </w:p>
    <w:p w14:paraId="793AFD6B" w14:textId="77777777" w:rsidR="00C76C25" w:rsidRPr="000067EC" w:rsidRDefault="00711E16" w:rsidP="00C76C25">
      <w:pPr>
        <w:numPr>
          <w:ilvl w:val="0"/>
          <w:numId w:val="24"/>
        </w:numPr>
        <w:rPr>
          <w:rFonts w:ascii="UD デジタル 教科書体 NP" w:eastAsia="UD デジタル 教科書体 NP" w:hAnsi="ＭＳ Ｐゴシック"/>
          <w:sz w:val="28"/>
          <w:szCs w:val="28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奨学金受領証</w:t>
      </w:r>
    </w:p>
    <w:p w14:paraId="6718F8E4" w14:textId="77777777" w:rsidR="00C76C25" w:rsidRPr="000067EC" w:rsidRDefault="00C76C25" w:rsidP="00C76C25">
      <w:pPr>
        <w:numPr>
          <w:ilvl w:val="1"/>
          <w:numId w:val="24"/>
        </w:numPr>
        <w:rPr>
          <w:rFonts w:ascii="UD デジタル 教科書体 NP" w:eastAsia="UD デジタル 教科書体 NP" w:hAnsi="ＭＳ Ｐゴシック"/>
          <w:sz w:val="28"/>
          <w:szCs w:val="28"/>
          <w:lang w:eastAsia="ja-JP"/>
        </w:rPr>
      </w:pPr>
      <w:r w:rsidRPr="000067EC">
        <w:rPr>
          <w:rFonts w:ascii="UD デジタル 教科書体 NP" w:eastAsia="UD デジタル 教科書体 NP" w:hAnsi="ＭＳ Ｐゴシック" w:hint="eastAsia"/>
          <w:sz w:val="28"/>
          <w:szCs w:val="28"/>
          <w:lang w:eastAsia="ja-JP"/>
        </w:rPr>
        <w:t>事務局指定の用紙に記載。</w:t>
      </w:r>
    </w:p>
    <w:sectPr w:rsidR="00C76C25" w:rsidRPr="000067EC" w:rsidSect="00BA262B">
      <w:headerReference w:type="default" r:id="rId7"/>
      <w:footerReference w:type="default" r:id="rId8"/>
      <w:pgSz w:w="11907" w:h="16839" w:code="9"/>
      <w:pgMar w:top="720" w:right="720" w:bottom="720" w:left="720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BDE47" w14:textId="77777777" w:rsidR="00976C6C" w:rsidRDefault="00976C6C" w:rsidP="001E05F5">
      <w:pPr>
        <w:pStyle w:val="6"/>
      </w:pPr>
      <w:r>
        <w:separator/>
      </w:r>
    </w:p>
  </w:endnote>
  <w:endnote w:type="continuationSeparator" w:id="0">
    <w:p w14:paraId="74F44ACF" w14:textId="77777777" w:rsidR="00976C6C" w:rsidRDefault="00976C6C" w:rsidP="001E05F5">
      <w:pPr>
        <w:pStyle w:val="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3FA9" w14:textId="77777777" w:rsidR="00976C6C" w:rsidRDefault="00976C6C" w:rsidP="00496577">
    <w:pPr>
      <w:pStyle w:val="ab"/>
      <w:jc w:val="right"/>
      <w:rPr>
        <w:rFonts w:ascii="ＭＳ Ｐゴシック" w:eastAsia="ＭＳ Ｐゴシック" w:hAnsi="ＭＳ Ｐゴシック"/>
        <w:color w:val="999999"/>
        <w:sz w:val="18"/>
        <w:szCs w:val="18"/>
        <w:lang w:eastAsia="ja-JP"/>
      </w:rPr>
    </w:pPr>
    <w:r w:rsidRPr="00013E66">
      <w:rPr>
        <w:rFonts w:ascii="ＭＳ Ｐゴシック" w:eastAsia="ＭＳ Ｐゴシック" w:hAnsi="ＭＳ Ｐゴシック" w:hint="eastAsia"/>
        <w:color w:val="999999"/>
        <w:sz w:val="18"/>
        <w:szCs w:val="18"/>
        <w:lang w:eastAsia="ja-JP"/>
      </w:rPr>
      <w:t>事務局：公益社団法人日本フィランソロピー協会</w:t>
    </w:r>
  </w:p>
  <w:p w14:paraId="6C59FBDA" w14:textId="77777777" w:rsidR="00976C6C" w:rsidRPr="00013E66" w:rsidRDefault="00976C6C" w:rsidP="00496577">
    <w:pPr>
      <w:pStyle w:val="ab"/>
      <w:jc w:val="right"/>
      <w:rPr>
        <w:rFonts w:ascii="ＭＳ Ｐゴシック" w:eastAsia="ＭＳ Ｐゴシック" w:hAnsi="ＭＳ Ｐゴシック"/>
        <w:color w:val="999999"/>
        <w:sz w:val="18"/>
        <w:szCs w:val="18"/>
        <w:lang w:eastAsia="ja-JP"/>
      </w:rPr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B87079">
      <w:rPr>
        <w:rStyle w:val="ae"/>
        <w:noProof/>
      </w:rPr>
      <w:t>1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F2434" w14:textId="77777777" w:rsidR="00976C6C" w:rsidRDefault="00976C6C" w:rsidP="001E05F5">
      <w:pPr>
        <w:pStyle w:val="6"/>
      </w:pPr>
      <w:r>
        <w:separator/>
      </w:r>
    </w:p>
  </w:footnote>
  <w:footnote w:type="continuationSeparator" w:id="0">
    <w:p w14:paraId="46BF7BD2" w14:textId="77777777" w:rsidR="00976C6C" w:rsidRDefault="00976C6C" w:rsidP="001E05F5">
      <w:pPr>
        <w:pStyle w:val="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B6321" w14:textId="77777777" w:rsidR="00976C6C" w:rsidRPr="000067EC" w:rsidRDefault="00976C6C" w:rsidP="00804836">
    <w:pPr>
      <w:jc w:val="center"/>
      <w:rPr>
        <w:rFonts w:ascii="UD デジタル 教科書体 NP" w:eastAsia="UD デジタル 教科書体 NP" w:hAnsi="ＭＳ Ｐゴシック"/>
        <w:b/>
        <w:sz w:val="36"/>
        <w:szCs w:val="22"/>
        <w:lang w:eastAsia="ja-JP"/>
      </w:rPr>
    </w:pPr>
    <w:r w:rsidRPr="000067EC">
      <w:rPr>
        <w:rFonts w:ascii="UD デジタル 教科書体 NP" w:eastAsia="UD デジタル 教科書体 NP" w:hAnsi="ＭＳ Ｐゴシック" w:hint="eastAsia"/>
        <w:b/>
        <w:sz w:val="28"/>
        <w:lang w:eastAsia="ja-JP"/>
      </w:rPr>
      <w:t>東京海上日動あんしん生命　奨学金制度</w:t>
    </w:r>
  </w:p>
  <w:p w14:paraId="1826D0D7" w14:textId="71D4F58B" w:rsidR="00976C6C" w:rsidRPr="000067EC" w:rsidRDefault="00976C6C" w:rsidP="0026727D">
    <w:pPr>
      <w:jc w:val="center"/>
      <w:rPr>
        <w:rFonts w:ascii="UD デジタル 教科書体 NP" w:eastAsia="UD デジタル 教科書体 NP" w:hAnsi="ＭＳ Ｐゴシック"/>
        <w:spacing w:val="32"/>
        <w:sz w:val="28"/>
        <w:szCs w:val="32"/>
        <w:lang w:eastAsia="ja-JP"/>
      </w:rPr>
    </w:pPr>
    <w:r w:rsidRPr="000067EC">
      <w:rPr>
        <w:rFonts w:ascii="UD デジタル 教科書体 NP" w:eastAsia="UD デジタル 教科書体 NP" w:hAnsi="ＭＳ Ｐゴシック" w:hint="eastAsia"/>
        <w:b/>
        <w:spacing w:val="32"/>
        <w:sz w:val="28"/>
        <w:szCs w:val="32"/>
        <w:lang w:eastAsia="ja-JP"/>
      </w:rPr>
      <w:t>20</w:t>
    </w:r>
    <w:r w:rsidR="00D45918" w:rsidRPr="000067EC">
      <w:rPr>
        <w:rFonts w:ascii="UD デジタル 教科書体 NP" w:eastAsia="UD デジタル 教科書体 NP" w:hAnsi="ＭＳ Ｐゴシック" w:hint="eastAsia"/>
        <w:b/>
        <w:spacing w:val="32"/>
        <w:sz w:val="28"/>
        <w:szCs w:val="32"/>
        <w:lang w:eastAsia="ja-JP"/>
      </w:rPr>
      <w:t>2</w:t>
    </w:r>
    <w:r w:rsidR="000067EC" w:rsidRPr="000067EC">
      <w:rPr>
        <w:rFonts w:ascii="UD デジタル 教科書体 NP" w:eastAsia="UD デジタル 教科書体 NP" w:hAnsi="ＭＳ Ｐゴシック" w:hint="eastAsia"/>
        <w:b/>
        <w:spacing w:val="32"/>
        <w:sz w:val="28"/>
        <w:szCs w:val="32"/>
        <w:lang w:eastAsia="ja-JP"/>
      </w:rPr>
      <w:t>6</w:t>
    </w:r>
    <w:r w:rsidRPr="000067EC">
      <w:rPr>
        <w:rFonts w:ascii="UD デジタル 教科書体 NP" w:eastAsia="UD デジタル 教科書体 NP" w:hAnsi="ＭＳ Ｐゴシック" w:hint="eastAsia"/>
        <w:b/>
        <w:spacing w:val="32"/>
        <w:sz w:val="28"/>
        <w:szCs w:val="32"/>
        <w:lang w:eastAsia="ja-JP"/>
      </w:rPr>
      <w:t>年度奨学生　申請書</w:t>
    </w:r>
  </w:p>
  <w:p w14:paraId="24269881" w14:textId="77777777" w:rsidR="00976C6C" w:rsidRDefault="00976C6C" w:rsidP="00517079">
    <w:pPr>
      <w:jc w:val="right"/>
      <w:rPr>
        <w:rFonts w:ascii="HGｺﾞｼｯｸE" w:eastAsia="HGｺﾞｼｯｸE" w:hAnsi="ＭＳ Ｐゴシック"/>
        <w:spacing w:val="32"/>
        <w:sz w:val="16"/>
        <w:szCs w:val="16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5CFC"/>
    <w:multiLevelType w:val="hybridMultilevel"/>
    <w:tmpl w:val="F0EE7BC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A720C9"/>
    <w:multiLevelType w:val="hybridMultilevel"/>
    <w:tmpl w:val="3F12219E"/>
    <w:lvl w:ilvl="0" w:tplc="34A879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BA5391"/>
    <w:multiLevelType w:val="hybridMultilevel"/>
    <w:tmpl w:val="C4A0E87C"/>
    <w:lvl w:ilvl="0" w:tplc="E956123C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12CB2B6B"/>
    <w:multiLevelType w:val="singleLevel"/>
    <w:tmpl w:val="C4E071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CF8127E"/>
    <w:multiLevelType w:val="hybridMultilevel"/>
    <w:tmpl w:val="20B2D1F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8F64CE"/>
    <w:multiLevelType w:val="hybridMultilevel"/>
    <w:tmpl w:val="0B784F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C13462AA">
      <w:start w:val="1"/>
      <w:numFmt w:val="decimalFullWidth"/>
      <w:lvlText w:val="(%2)"/>
      <w:lvlJc w:val="center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6D27EA2"/>
    <w:multiLevelType w:val="hybridMultilevel"/>
    <w:tmpl w:val="DC960C4A"/>
    <w:lvl w:ilvl="0" w:tplc="E8E402C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007D95"/>
    <w:multiLevelType w:val="hybridMultilevel"/>
    <w:tmpl w:val="410A7C0A"/>
    <w:lvl w:ilvl="0" w:tplc="0B148044">
      <w:start w:val="1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40774D"/>
    <w:multiLevelType w:val="hybridMultilevel"/>
    <w:tmpl w:val="837A86A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3D366D7"/>
    <w:multiLevelType w:val="hybridMultilevel"/>
    <w:tmpl w:val="0B784F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C13462AA">
      <w:start w:val="1"/>
      <w:numFmt w:val="decimalFullWidth"/>
      <w:lvlText w:val="(%2)"/>
      <w:lvlJc w:val="center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AC12E71"/>
    <w:multiLevelType w:val="hybridMultilevel"/>
    <w:tmpl w:val="D5B056DA"/>
    <w:lvl w:ilvl="0" w:tplc="34A879C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F04E46"/>
    <w:multiLevelType w:val="hybridMultilevel"/>
    <w:tmpl w:val="3C1C60E8"/>
    <w:lvl w:ilvl="0" w:tplc="04090011">
      <w:start w:val="1"/>
      <w:numFmt w:val="decimalEnclosedCircle"/>
      <w:lvlText w:val="%1"/>
      <w:lvlJc w:val="left"/>
      <w:pPr>
        <w:ind w:left="1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  <w:rPr>
        <w:rFonts w:cs="Times New Roman"/>
      </w:rPr>
    </w:lvl>
  </w:abstractNum>
  <w:abstractNum w:abstractNumId="12" w15:restartNumberingAfterBreak="0">
    <w:nsid w:val="3C8F0B7E"/>
    <w:multiLevelType w:val="hybridMultilevel"/>
    <w:tmpl w:val="E80497A0"/>
    <w:lvl w:ilvl="0" w:tplc="8B3CE8A6">
      <w:numFmt w:val="bullet"/>
      <w:lvlText w:val="□"/>
      <w:lvlJc w:val="left"/>
      <w:pPr>
        <w:ind w:left="486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13" w15:restartNumberingAfterBreak="0">
    <w:nsid w:val="45005EF7"/>
    <w:multiLevelType w:val="hybridMultilevel"/>
    <w:tmpl w:val="8500C04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1003847"/>
    <w:multiLevelType w:val="hybridMultilevel"/>
    <w:tmpl w:val="8FECE7D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9F67593"/>
    <w:multiLevelType w:val="hybridMultilevel"/>
    <w:tmpl w:val="B218BCC2"/>
    <w:lvl w:ilvl="0" w:tplc="0910F3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A1D6473"/>
    <w:multiLevelType w:val="hybridMultilevel"/>
    <w:tmpl w:val="80968F22"/>
    <w:lvl w:ilvl="0" w:tplc="8C900A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A4F4B8E"/>
    <w:multiLevelType w:val="hybridMultilevel"/>
    <w:tmpl w:val="B7AA6C3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944171F"/>
    <w:multiLevelType w:val="hybridMultilevel"/>
    <w:tmpl w:val="700AC3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556B6A"/>
    <w:multiLevelType w:val="hybridMultilevel"/>
    <w:tmpl w:val="E2C419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49E1B05"/>
    <w:multiLevelType w:val="hybridMultilevel"/>
    <w:tmpl w:val="3C1C60E8"/>
    <w:lvl w:ilvl="0" w:tplc="04090011">
      <w:start w:val="1"/>
      <w:numFmt w:val="decimalEnclosedCircle"/>
      <w:lvlText w:val="%1"/>
      <w:lvlJc w:val="left"/>
      <w:pPr>
        <w:ind w:left="18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  <w:rPr>
        <w:rFonts w:cs="Times New Roman"/>
      </w:rPr>
    </w:lvl>
  </w:abstractNum>
  <w:abstractNum w:abstractNumId="21" w15:restartNumberingAfterBreak="0">
    <w:nsid w:val="77C63F7C"/>
    <w:multiLevelType w:val="hybridMultilevel"/>
    <w:tmpl w:val="5756D076"/>
    <w:lvl w:ilvl="0" w:tplc="B55881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9D47F12"/>
    <w:multiLevelType w:val="hybridMultilevel"/>
    <w:tmpl w:val="A936F1E0"/>
    <w:lvl w:ilvl="0" w:tplc="2682CDF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DA20033"/>
    <w:multiLevelType w:val="hybridMultilevel"/>
    <w:tmpl w:val="C30651B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8499613">
    <w:abstractNumId w:val="3"/>
  </w:num>
  <w:num w:numId="2" w16cid:durableId="266232391">
    <w:abstractNumId w:val="5"/>
  </w:num>
  <w:num w:numId="3" w16cid:durableId="666324817">
    <w:abstractNumId w:val="20"/>
  </w:num>
  <w:num w:numId="4" w16cid:durableId="1824201106">
    <w:abstractNumId w:val="11"/>
  </w:num>
  <w:num w:numId="5" w16cid:durableId="880944780">
    <w:abstractNumId w:val="17"/>
  </w:num>
  <w:num w:numId="6" w16cid:durableId="1671057001">
    <w:abstractNumId w:val="4"/>
  </w:num>
  <w:num w:numId="7" w16cid:durableId="1324359260">
    <w:abstractNumId w:val="1"/>
  </w:num>
  <w:num w:numId="8" w16cid:durableId="1865628611">
    <w:abstractNumId w:val="9"/>
  </w:num>
  <w:num w:numId="9" w16cid:durableId="527917502">
    <w:abstractNumId w:val="12"/>
  </w:num>
  <w:num w:numId="10" w16cid:durableId="1645890086">
    <w:abstractNumId w:val="16"/>
  </w:num>
  <w:num w:numId="11" w16cid:durableId="1310750887">
    <w:abstractNumId w:val="0"/>
  </w:num>
  <w:num w:numId="12" w16cid:durableId="637564760">
    <w:abstractNumId w:val="14"/>
  </w:num>
  <w:num w:numId="13" w16cid:durableId="671377926">
    <w:abstractNumId w:val="18"/>
  </w:num>
  <w:num w:numId="14" w16cid:durableId="988746351">
    <w:abstractNumId w:val="23"/>
  </w:num>
  <w:num w:numId="15" w16cid:durableId="1846048077">
    <w:abstractNumId w:val="22"/>
  </w:num>
  <w:num w:numId="16" w16cid:durableId="238373275">
    <w:abstractNumId w:val="15"/>
  </w:num>
  <w:num w:numId="17" w16cid:durableId="283002847">
    <w:abstractNumId w:val="2"/>
  </w:num>
  <w:num w:numId="18" w16cid:durableId="323748452">
    <w:abstractNumId w:val="7"/>
  </w:num>
  <w:num w:numId="19" w16cid:durableId="1826045750">
    <w:abstractNumId w:val="6"/>
  </w:num>
  <w:num w:numId="20" w16cid:durableId="1550148734">
    <w:abstractNumId w:val="19"/>
  </w:num>
  <w:num w:numId="21" w16cid:durableId="1203514879">
    <w:abstractNumId w:val="13"/>
  </w:num>
  <w:num w:numId="22" w16cid:durableId="439447494">
    <w:abstractNumId w:val="8"/>
  </w:num>
  <w:num w:numId="23" w16cid:durableId="38625522">
    <w:abstractNumId w:val="21"/>
  </w:num>
  <w:num w:numId="24" w16cid:durableId="289361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54"/>
    <w:rsid w:val="00002606"/>
    <w:rsid w:val="000067EC"/>
    <w:rsid w:val="00013E66"/>
    <w:rsid w:val="00020281"/>
    <w:rsid w:val="00023E74"/>
    <w:rsid w:val="00025593"/>
    <w:rsid w:val="00026F1E"/>
    <w:rsid w:val="000344D3"/>
    <w:rsid w:val="00036CD1"/>
    <w:rsid w:val="00037D75"/>
    <w:rsid w:val="00042095"/>
    <w:rsid w:val="0004460D"/>
    <w:rsid w:val="00044C7E"/>
    <w:rsid w:val="00046CBD"/>
    <w:rsid w:val="0005246A"/>
    <w:rsid w:val="00052B57"/>
    <w:rsid w:val="00053B9F"/>
    <w:rsid w:val="000545B3"/>
    <w:rsid w:val="00056D0D"/>
    <w:rsid w:val="00060533"/>
    <w:rsid w:val="000611A2"/>
    <w:rsid w:val="000641C2"/>
    <w:rsid w:val="000835DD"/>
    <w:rsid w:val="00084B22"/>
    <w:rsid w:val="00095EC8"/>
    <w:rsid w:val="000A2DCA"/>
    <w:rsid w:val="000A6981"/>
    <w:rsid w:val="000B1BA0"/>
    <w:rsid w:val="000C6152"/>
    <w:rsid w:val="000F14DB"/>
    <w:rsid w:val="000F33E9"/>
    <w:rsid w:val="00100C84"/>
    <w:rsid w:val="001058A9"/>
    <w:rsid w:val="00105CD4"/>
    <w:rsid w:val="001161AF"/>
    <w:rsid w:val="001178B5"/>
    <w:rsid w:val="00117EFD"/>
    <w:rsid w:val="001208F8"/>
    <w:rsid w:val="001224D3"/>
    <w:rsid w:val="00123BEA"/>
    <w:rsid w:val="001250CE"/>
    <w:rsid w:val="001275A8"/>
    <w:rsid w:val="00132654"/>
    <w:rsid w:val="00140FDF"/>
    <w:rsid w:val="001430A9"/>
    <w:rsid w:val="001431BF"/>
    <w:rsid w:val="00143349"/>
    <w:rsid w:val="001502C9"/>
    <w:rsid w:val="00154CBB"/>
    <w:rsid w:val="0015792A"/>
    <w:rsid w:val="00160130"/>
    <w:rsid w:val="00165163"/>
    <w:rsid w:val="00167F1E"/>
    <w:rsid w:val="00176D41"/>
    <w:rsid w:val="00182EF8"/>
    <w:rsid w:val="00186942"/>
    <w:rsid w:val="001901B1"/>
    <w:rsid w:val="00195B23"/>
    <w:rsid w:val="00196347"/>
    <w:rsid w:val="001A5757"/>
    <w:rsid w:val="001C0040"/>
    <w:rsid w:val="001C14E4"/>
    <w:rsid w:val="001C6193"/>
    <w:rsid w:val="001C7F55"/>
    <w:rsid w:val="001D32DD"/>
    <w:rsid w:val="001D7EE9"/>
    <w:rsid w:val="001E05F5"/>
    <w:rsid w:val="001E07C0"/>
    <w:rsid w:val="001E2489"/>
    <w:rsid w:val="001E3EDD"/>
    <w:rsid w:val="001E4001"/>
    <w:rsid w:val="001E7BE6"/>
    <w:rsid w:val="001F0B21"/>
    <w:rsid w:val="001F38AF"/>
    <w:rsid w:val="001F5470"/>
    <w:rsid w:val="001F7EED"/>
    <w:rsid w:val="00203269"/>
    <w:rsid w:val="00206103"/>
    <w:rsid w:val="0022197C"/>
    <w:rsid w:val="00232278"/>
    <w:rsid w:val="0023332A"/>
    <w:rsid w:val="002416B4"/>
    <w:rsid w:val="00244512"/>
    <w:rsid w:val="002464C7"/>
    <w:rsid w:val="00254DF2"/>
    <w:rsid w:val="00260E7C"/>
    <w:rsid w:val="0026727D"/>
    <w:rsid w:val="00267C7F"/>
    <w:rsid w:val="0027153A"/>
    <w:rsid w:val="002737E6"/>
    <w:rsid w:val="002B6411"/>
    <w:rsid w:val="002B7831"/>
    <w:rsid w:val="002C7D4B"/>
    <w:rsid w:val="002D084F"/>
    <w:rsid w:val="002D16D2"/>
    <w:rsid w:val="002E3250"/>
    <w:rsid w:val="002E7693"/>
    <w:rsid w:val="002F323A"/>
    <w:rsid w:val="002F3D1D"/>
    <w:rsid w:val="00313B77"/>
    <w:rsid w:val="003160D4"/>
    <w:rsid w:val="00317C66"/>
    <w:rsid w:val="00325BA8"/>
    <w:rsid w:val="00326FFF"/>
    <w:rsid w:val="00330C60"/>
    <w:rsid w:val="00337873"/>
    <w:rsid w:val="0035135C"/>
    <w:rsid w:val="00356D9A"/>
    <w:rsid w:val="003641F4"/>
    <w:rsid w:val="00365BAA"/>
    <w:rsid w:val="00382CA9"/>
    <w:rsid w:val="00387447"/>
    <w:rsid w:val="00387B29"/>
    <w:rsid w:val="0039428B"/>
    <w:rsid w:val="00395FE9"/>
    <w:rsid w:val="003974DB"/>
    <w:rsid w:val="003B6DFF"/>
    <w:rsid w:val="003D4006"/>
    <w:rsid w:val="003E72A1"/>
    <w:rsid w:val="003E7760"/>
    <w:rsid w:val="004272B0"/>
    <w:rsid w:val="00427A65"/>
    <w:rsid w:val="00444D3E"/>
    <w:rsid w:val="004501A7"/>
    <w:rsid w:val="004550C8"/>
    <w:rsid w:val="00463E7D"/>
    <w:rsid w:val="004649B2"/>
    <w:rsid w:val="00466CCE"/>
    <w:rsid w:val="00471B84"/>
    <w:rsid w:val="004858BA"/>
    <w:rsid w:val="00492111"/>
    <w:rsid w:val="00496577"/>
    <w:rsid w:val="004A1997"/>
    <w:rsid w:val="004B53B9"/>
    <w:rsid w:val="004C3904"/>
    <w:rsid w:val="004C478F"/>
    <w:rsid w:val="004C5669"/>
    <w:rsid w:val="004D1F2E"/>
    <w:rsid w:val="004D4081"/>
    <w:rsid w:val="004E5F98"/>
    <w:rsid w:val="005020E3"/>
    <w:rsid w:val="00503B7D"/>
    <w:rsid w:val="00511EFF"/>
    <w:rsid w:val="00514637"/>
    <w:rsid w:val="00517079"/>
    <w:rsid w:val="005204E9"/>
    <w:rsid w:val="00527B35"/>
    <w:rsid w:val="005346A4"/>
    <w:rsid w:val="005406AC"/>
    <w:rsid w:val="00541F94"/>
    <w:rsid w:val="005476E8"/>
    <w:rsid w:val="005502DD"/>
    <w:rsid w:val="005513A0"/>
    <w:rsid w:val="0055703D"/>
    <w:rsid w:val="00570A37"/>
    <w:rsid w:val="00570EA4"/>
    <w:rsid w:val="00571ABE"/>
    <w:rsid w:val="00572676"/>
    <w:rsid w:val="00583A13"/>
    <w:rsid w:val="0058400D"/>
    <w:rsid w:val="00591ACD"/>
    <w:rsid w:val="005939B7"/>
    <w:rsid w:val="005977D4"/>
    <w:rsid w:val="005A0787"/>
    <w:rsid w:val="005A3FA7"/>
    <w:rsid w:val="005A4FD6"/>
    <w:rsid w:val="005A6B54"/>
    <w:rsid w:val="005B1761"/>
    <w:rsid w:val="005B555D"/>
    <w:rsid w:val="005B5A01"/>
    <w:rsid w:val="005B7F48"/>
    <w:rsid w:val="005C5B1A"/>
    <w:rsid w:val="005D0CE5"/>
    <w:rsid w:val="006079A1"/>
    <w:rsid w:val="00607BBE"/>
    <w:rsid w:val="00610712"/>
    <w:rsid w:val="00612CB5"/>
    <w:rsid w:val="00615780"/>
    <w:rsid w:val="00616F6E"/>
    <w:rsid w:val="00622AB8"/>
    <w:rsid w:val="00623118"/>
    <w:rsid w:val="00630C51"/>
    <w:rsid w:val="00634C08"/>
    <w:rsid w:val="0063510C"/>
    <w:rsid w:val="00635809"/>
    <w:rsid w:val="00636F56"/>
    <w:rsid w:val="006516B6"/>
    <w:rsid w:val="00676221"/>
    <w:rsid w:val="006814CD"/>
    <w:rsid w:val="00687F96"/>
    <w:rsid w:val="006A40C4"/>
    <w:rsid w:val="006A7522"/>
    <w:rsid w:val="006B4444"/>
    <w:rsid w:val="006C43B5"/>
    <w:rsid w:val="006C76ED"/>
    <w:rsid w:val="006D45EC"/>
    <w:rsid w:val="006E3C14"/>
    <w:rsid w:val="006F3F6A"/>
    <w:rsid w:val="006F461D"/>
    <w:rsid w:val="006F74CD"/>
    <w:rsid w:val="00702180"/>
    <w:rsid w:val="007033EE"/>
    <w:rsid w:val="0070712A"/>
    <w:rsid w:val="00710D2E"/>
    <w:rsid w:val="00711E16"/>
    <w:rsid w:val="00716A11"/>
    <w:rsid w:val="00731112"/>
    <w:rsid w:val="00733D75"/>
    <w:rsid w:val="00751D19"/>
    <w:rsid w:val="007579F9"/>
    <w:rsid w:val="007612D6"/>
    <w:rsid w:val="007673E9"/>
    <w:rsid w:val="00773C3E"/>
    <w:rsid w:val="0077584A"/>
    <w:rsid w:val="00780547"/>
    <w:rsid w:val="00790B9B"/>
    <w:rsid w:val="00791236"/>
    <w:rsid w:val="007B5BB9"/>
    <w:rsid w:val="007B69E4"/>
    <w:rsid w:val="007C1562"/>
    <w:rsid w:val="007D0125"/>
    <w:rsid w:val="007D5C85"/>
    <w:rsid w:val="007D640B"/>
    <w:rsid w:val="007E28C6"/>
    <w:rsid w:val="007E3BA3"/>
    <w:rsid w:val="007E4C17"/>
    <w:rsid w:val="007F40C0"/>
    <w:rsid w:val="007F6E7A"/>
    <w:rsid w:val="007F7771"/>
    <w:rsid w:val="00804836"/>
    <w:rsid w:val="0081030F"/>
    <w:rsid w:val="00810EA5"/>
    <w:rsid w:val="00813439"/>
    <w:rsid w:val="008143EB"/>
    <w:rsid w:val="00814D8B"/>
    <w:rsid w:val="00821B21"/>
    <w:rsid w:val="00832C80"/>
    <w:rsid w:val="00841C58"/>
    <w:rsid w:val="0084435F"/>
    <w:rsid w:val="00853252"/>
    <w:rsid w:val="00854E57"/>
    <w:rsid w:val="00870FC7"/>
    <w:rsid w:val="008917B9"/>
    <w:rsid w:val="008A0FA2"/>
    <w:rsid w:val="008A2036"/>
    <w:rsid w:val="008A2FEF"/>
    <w:rsid w:val="008A606A"/>
    <w:rsid w:val="008A6F46"/>
    <w:rsid w:val="008B1820"/>
    <w:rsid w:val="008B1C26"/>
    <w:rsid w:val="008C360B"/>
    <w:rsid w:val="008C4266"/>
    <w:rsid w:val="008D07B3"/>
    <w:rsid w:val="008D448C"/>
    <w:rsid w:val="008D5226"/>
    <w:rsid w:val="008D52BC"/>
    <w:rsid w:val="008E6618"/>
    <w:rsid w:val="008E7757"/>
    <w:rsid w:val="008E7912"/>
    <w:rsid w:val="008F016C"/>
    <w:rsid w:val="008F113A"/>
    <w:rsid w:val="008F36B5"/>
    <w:rsid w:val="008F7FEB"/>
    <w:rsid w:val="00900144"/>
    <w:rsid w:val="00914727"/>
    <w:rsid w:val="00933364"/>
    <w:rsid w:val="009361BF"/>
    <w:rsid w:val="00936DC8"/>
    <w:rsid w:val="00943871"/>
    <w:rsid w:val="00944C07"/>
    <w:rsid w:val="009541AB"/>
    <w:rsid w:val="0095531A"/>
    <w:rsid w:val="0095763C"/>
    <w:rsid w:val="00963E22"/>
    <w:rsid w:val="00973D18"/>
    <w:rsid w:val="00976C6C"/>
    <w:rsid w:val="00977615"/>
    <w:rsid w:val="00977B4B"/>
    <w:rsid w:val="00981AC2"/>
    <w:rsid w:val="00987DE6"/>
    <w:rsid w:val="009941F6"/>
    <w:rsid w:val="009A32C4"/>
    <w:rsid w:val="009A456C"/>
    <w:rsid w:val="009B024C"/>
    <w:rsid w:val="009B4097"/>
    <w:rsid w:val="009B61C1"/>
    <w:rsid w:val="009C3A07"/>
    <w:rsid w:val="009E58EE"/>
    <w:rsid w:val="009F066B"/>
    <w:rsid w:val="009F38D7"/>
    <w:rsid w:val="00A052DC"/>
    <w:rsid w:val="00A057F5"/>
    <w:rsid w:val="00A11670"/>
    <w:rsid w:val="00A1402E"/>
    <w:rsid w:val="00A17A52"/>
    <w:rsid w:val="00A17BB8"/>
    <w:rsid w:val="00A25A7E"/>
    <w:rsid w:val="00A33C40"/>
    <w:rsid w:val="00A34ED2"/>
    <w:rsid w:val="00A36F2F"/>
    <w:rsid w:val="00A37E9D"/>
    <w:rsid w:val="00A419DB"/>
    <w:rsid w:val="00A45D37"/>
    <w:rsid w:val="00A5042C"/>
    <w:rsid w:val="00A52F9C"/>
    <w:rsid w:val="00A551D7"/>
    <w:rsid w:val="00A63A5E"/>
    <w:rsid w:val="00A65C47"/>
    <w:rsid w:val="00A7130C"/>
    <w:rsid w:val="00A717EC"/>
    <w:rsid w:val="00A73C97"/>
    <w:rsid w:val="00A75246"/>
    <w:rsid w:val="00A76607"/>
    <w:rsid w:val="00A842DD"/>
    <w:rsid w:val="00A86005"/>
    <w:rsid w:val="00A9263E"/>
    <w:rsid w:val="00AA2A14"/>
    <w:rsid w:val="00AA351C"/>
    <w:rsid w:val="00AA541D"/>
    <w:rsid w:val="00AA72AA"/>
    <w:rsid w:val="00AC3AA9"/>
    <w:rsid w:val="00AC579C"/>
    <w:rsid w:val="00AD100B"/>
    <w:rsid w:val="00AD3040"/>
    <w:rsid w:val="00AE368E"/>
    <w:rsid w:val="00AE5F73"/>
    <w:rsid w:val="00AF3F1C"/>
    <w:rsid w:val="00B051DE"/>
    <w:rsid w:val="00B06556"/>
    <w:rsid w:val="00B107B1"/>
    <w:rsid w:val="00B11C25"/>
    <w:rsid w:val="00B20A50"/>
    <w:rsid w:val="00B20E5B"/>
    <w:rsid w:val="00B22098"/>
    <w:rsid w:val="00B26B2F"/>
    <w:rsid w:val="00B331B0"/>
    <w:rsid w:val="00B40E9E"/>
    <w:rsid w:val="00B42179"/>
    <w:rsid w:val="00B4734C"/>
    <w:rsid w:val="00B476B6"/>
    <w:rsid w:val="00B813D1"/>
    <w:rsid w:val="00B83C82"/>
    <w:rsid w:val="00B86236"/>
    <w:rsid w:val="00B87079"/>
    <w:rsid w:val="00B900BD"/>
    <w:rsid w:val="00B9049E"/>
    <w:rsid w:val="00B92E63"/>
    <w:rsid w:val="00B96592"/>
    <w:rsid w:val="00B97DCF"/>
    <w:rsid w:val="00BA262B"/>
    <w:rsid w:val="00BC0032"/>
    <w:rsid w:val="00BC225F"/>
    <w:rsid w:val="00BD6E91"/>
    <w:rsid w:val="00BE57B5"/>
    <w:rsid w:val="00BF1ADC"/>
    <w:rsid w:val="00BF4F61"/>
    <w:rsid w:val="00C0040F"/>
    <w:rsid w:val="00C07183"/>
    <w:rsid w:val="00C071D5"/>
    <w:rsid w:val="00C16D69"/>
    <w:rsid w:val="00C17D62"/>
    <w:rsid w:val="00C22B53"/>
    <w:rsid w:val="00C23FE9"/>
    <w:rsid w:val="00C33DB8"/>
    <w:rsid w:val="00C40E12"/>
    <w:rsid w:val="00C524DA"/>
    <w:rsid w:val="00C52616"/>
    <w:rsid w:val="00C60991"/>
    <w:rsid w:val="00C76C25"/>
    <w:rsid w:val="00C77B7C"/>
    <w:rsid w:val="00C806D1"/>
    <w:rsid w:val="00C81B28"/>
    <w:rsid w:val="00C83DF9"/>
    <w:rsid w:val="00C845DD"/>
    <w:rsid w:val="00C90EBA"/>
    <w:rsid w:val="00CA32E0"/>
    <w:rsid w:val="00CA6784"/>
    <w:rsid w:val="00CB4A90"/>
    <w:rsid w:val="00CC2128"/>
    <w:rsid w:val="00CC71F8"/>
    <w:rsid w:val="00CD208A"/>
    <w:rsid w:val="00CD287F"/>
    <w:rsid w:val="00CD6005"/>
    <w:rsid w:val="00CE195C"/>
    <w:rsid w:val="00CE5515"/>
    <w:rsid w:val="00CE6B48"/>
    <w:rsid w:val="00D009AF"/>
    <w:rsid w:val="00D122D9"/>
    <w:rsid w:val="00D12A76"/>
    <w:rsid w:val="00D14D8B"/>
    <w:rsid w:val="00D229C5"/>
    <w:rsid w:val="00D25826"/>
    <w:rsid w:val="00D35E35"/>
    <w:rsid w:val="00D41797"/>
    <w:rsid w:val="00D43264"/>
    <w:rsid w:val="00D45918"/>
    <w:rsid w:val="00D47A4B"/>
    <w:rsid w:val="00D5270B"/>
    <w:rsid w:val="00D617EB"/>
    <w:rsid w:val="00D71434"/>
    <w:rsid w:val="00D753B6"/>
    <w:rsid w:val="00D80EC3"/>
    <w:rsid w:val="00D85F96"/>
    <w:rsid w:val="00D869BF"/>
    <w:rsid w:val="00D8705A"/>
    <w:rsid w:val="00D90E17"/>
    <w:rsid w:val="00D939C8"/>
    <w:rsid w:val="00D93ADF"/>
    <w:rsid w:val="00DA4EE0"/>
    <w:rsid w:val="00DA70A9"/>
    <w:rsid w:val="00DB79A9"/>
    <w:rsid w:val="00DC71FA"/>
    <w:rsid w:val="00DD47A6"/>
    <w:rsid w:val="00DD6CF9"/>
    <w:rsid w:val="00DE7289"/>
    <w:rsid w:val="00DF1FBF"/>
    <w:rsid w:val="00DF569D"/>
    <w:rsid w:val="00E05323"/>
    <w:rsid w:val="00E136DE"/>
    <w:rsid w:val="00E15A21"/>
    <w:rsid w:val="00E2616D"/>
    <w:rsid w:val="00E278A8"/>
    <w:rsid w:val="00E40754"/>
    <w:rsid w:val="00E43222"/>
    <w:rsid w:val="00E43692"/>
    <w:rsid w:val="00E92ADA"/>
    <w:rsid w:val="00EA6603"/>
    <w:rsid w:val="00EA67E1"/>
    <w:rsid w:val="00EA726C"/>
    <w:rsid w:val="00EB2A24"/>
    <w:rsid w:val="00EB5BD2"/>
    <w:rsid w:val="00EC11BA"/>
    <w:rsid w:val="00EC4E60"/>
    <w:rsid w:val="00ED5E1C"/>
    <w:rsid w:val="00ED6FB6"/>
    <w:rsid w:val="00EF1E64"/>
    <w:rsid w:val="00F228E3"/>
    <w:rsid w:val="00F2429E"/>
    <w:rsid w:val="00F24AB2"/>
    <w:rsid w:val="00F25A82"/>
    <w:rsid w:val="00F518E6"/>
    <w:rsid w:val="00F5290C"/>
    <w:rsid w:val="00F554EB"/>
    <w:rsid w:val="00F66E9A"/>
    <w:rsid w:val="00F70189"/>
    <w:rsid w:val="00F76288"/>
    <w:rsid w:val="00F818E2"/>
    <w:rsid w:val="00F828D8"/>
    <w:rsid w:val="00F83B29"/>
    <w:rsid w:val="00F91044"/>
    <w:rsid w:val="00FA3108"/>
    <w:rsid w:val="00FB0DCA"/>
    <w:rsid w:val="00FB3F3A"/>
    <w:rsid w:val="00FB5559"/>
    <w:rsid w:val="00FC1B5E"/>
    <w:rsid w:val="00FD7DB3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4329D46"/>
  <w15:docId w15:val="{CFBA567E-D4A9-44E7-B81F-376E8735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179"/>
    <w:rPr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2179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B42179"/>
    <w:pPr>
      <w:keepNext/>
      <w:spacing w:line="360" w:lineRule="auto"/>
      <w:ind w:left="720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B42179"/>
    <w:pPr>
      <w:keepNext/>
      <w:spacing w:line="360" w:lineRule="auto"/>
      <w:ind w:left="720"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B42179"/>
    <w:pPr>
      <w:keepNext/>
      <w:ind w:left="7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B4217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B42179"/>
    <w:pPr>
      <w:keepNext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B42179"/>
    <w:pPr>
      <w:keepNext/>
      <w:spacing w:line="360" w:lineRule="auto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B42179"/>
    <w:pPr>
      <w:keepNext/>
      <w:spacing w:line="360" w:lineRule="auto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F70189"/>
    <w:rPr>
      <w:rFonts w:ascii="Arial" w:eastAsia="ＭＳ ゴシック" w:hAnsi="Arial" w:cs="Times New Roman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9"/>
    <w:semiHidden/>
    <w:locked/>
    <w:rsid w:val="00F70189"/>
    <w:rPr>
      <w:rFonts w:ascii="Arial" w:eastAsia="ＭＳ ゴシック" w:hAnsi="Arial" w:cs="Times New Roman"/>
      <w:kern w:val="0"/>
      <w:sz w:val="20"/>
      <w:szCs w:val="20"/>
      <w:lang w:eastAsia="en-US"/>
    </w:rPr>
  </w:style>
  <w:style w:type="character" w:customStyle="1" w:styleId="30">
    <w:name w:val="見出し 3 (文字)"/>
    <w:basedOn w:val="a0"/>
    <w:link w:val="3"/>
    <w:uiPriority w:val="99"/>
    <w:semiHidden/>
    <w:locked/>
    <w:rsid w:val="00F70189"/>
    <w:rPr>
      <w:rFonts w:ascii="Arial" w:eastAsia="ＭＳ ゴシック" w:hAnsi="Arial" w:cs="Times New Roman"/>
      <w:kern w:val="0"/>
      <w:sz w:val="20"/>
      <w:szCs w:val="20"/>
      <w:lang w:eastAsia="en-US"/>
    </w:rPr>
  </w:style>
  <w:style w:type="character" w:customStyle="1" w:styleId="40">
    <w:name w:val="見出し 4 (文字)"/>
    <w:basedOn w:val="a0"/>
    <w:link w:val="4"/>
    <w:uiPriority w:val="99"/>
    <w:semiHidden/>
    <w:locked/>
    <w:rsid w:val="00F70189"/>
    <w:rPr>
      <w:rFonts w:cs="Times New Roman"/>
      <w:b/>
      <w:bCs/>
      <w:kern w:val="0"/>
      <w:sz w:val="20"/>
      <w:szCs w:val="20"/>
      <w:lang w:eastAsia="en-US"/>
    </w:rPr>
  </w:style>
  <w:style w:type="character" w:customStyle="1" w:styleId="50">
    <w:name w:val="見出し 5 (文字)"/>
    <w:basedOn w:val="a0"/>
    <w:link w:val="5"/>
    <w:uiPriority w:val="99"/>
    <w:semiHidden/>
    <w:locked/>
    <w:rsid w:val="00F70189"/>
    <w:rPr>
      <w:rFonts w:ascii="Arial" w:eastAsia="ＭＳ ゴシック" w:hAnsi="Arial" w:cs="Times New Roman"/>
      <w:kern w:val="0"/>
      <w:sz w:val="20"/>
      <w:szCs w:val="20"/>
      <w:lang w:eastAsia="en-US"/>
    </w:rPr>
  </w:style>
  <w:style w:type="character" w:customStyle="1" w:styleId="60">
    <w:name w:val="見出し 6 (文字)"/>
    <w:basedOn w:val="a0"/>
    <w:link w:val="6"/>
    <w:uiPriority w:val="99"/>
    <w:semiHidden/>
    <w:locked/>
    <w:rsid w:val="00F70189"/>
    <w:rPr>
      <w:rFonts w:cs="Times New Roman"/>
      <w:b/>
      <w:bCs/>
      <w:kern w:val="0"/>
      <w:sz w:val="20"/>
      <w:szCs w:val="20"/>
      <w:lang w:eastAsia="en-US"/>
    </w:rPr>
  </w:style>
  <w:style w:type="character" w:customStyle="1" w:styleId="70">
    <w:name w:val="見出し 7 (文字)"/>
    <w:basedOn w:val="a0"/>
    <w:link w:val="7"/>
    <w:uiPriority w:val="99"/>
    <w:semiHidden/>
    <w:locked/>
    <w:rsid w:val="00F70189"/>
    <w:rPr>
      <w:rFonts w:cs="Times New Roman"/>
      <w:kern w:val="0"/>
      <w:sz w:val="20"/>
      <w:szCs w:val="20"/>
      <w:lang w:eastAsia="en-US"/>
    </w:rPr>
  </w:style>
  <w:style w:type="character" w:customStyle="1" w:styleId="80">
    <w:name w:val="見出し 8 (文字)"/>
    <w:basedOn w:val="a0"/>
    <w:link w:val="8"/>
    <w:uiPriority w:val="99"/>
    <w:semiHidden/>
    <w:locked/>
    <w:rsid w:val="00F70189"/>
    <w:rPr>
      <w:rFonts w:cs="Times New Roman"/>
      <w:kern w:val="0"/>
      <w:sz w:val="20"/>
      <w:szCs w:val="20"/>
      <w:lang w:eastAsia="en-US"/>
    </w:rPr>
  </w:style>
  <w:style w:type="paragraph" w:styleId="a3">
    <w:name w:val="Title"/>
    <w:basedOn w:val="a"/>
    <w:link w:val="a4"/>
    <w:uiPriority w:val="99"/>
    <w:qFormat/>
    <w:rsid w:val="00B42179"/>
    <w:pPr>
      <w:jc w:val="center"/>
    </w:pPr>
    <w:rPr>
      <w:b/>
      <w:sz w:val="24"/>
    </w:rPr>
  </w:style>
  <w:style w:type="character" w:customStyle="1" w:styleId="a4">
    <w:name w:val="表題 (文字)"/>
    <w:basedOn w:val="a0"/>
    <w:link w:val="a3"/>
    <w:uiPriority w:val="99"/>
    <w:locked/>
    <w:rsid w:val="00F70189"/>
    <w:rPr>
      <w:rFonts w:ascii="Arial" w:eastAsia="ＭＳ ゴシック" w:hAnsi="Arial" w:cs="Times New Roman"/>
      <w:kern w:val="0"/>
      <w:sz w:val="32"/>
      <w:szCs w:val="32"/>
      <w:lang w:eastAsia="en-US"/>
    </w:rPr>
  </w:style>
  <w:style w:type="paragraph" w:styleId="a5">
    <w:name w:val="Body Text Indent"/>
    <w:basedOn w:val="a"/>
    <w:link w:val="a6"/>
    <w:uiPriority w:val="99"/>
    <w:rsid w:val="00B42179"/>
    <w:pPr>
      <w:ind w:left="90" w:hanging="90"/>
    </w:pPr>
  </w:style>
  <w:style w:type="character" w:customStyle="1" w:styleId="a6">
    <w:name w:val="本文インデント (文字)"/>
    <w:basedOn w:val="a0"/>
    <w:link w:val="a5"/>
    <w:uiPriority w:val="99"/>
    <w:semiHidden/>
    <w:locked/>
    <w:rsid w:val="00F70189"/>
    <w:rPr>
      <w:rFonts w:cs="Times New Roman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rsid w:val="00B22098"/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70189"/>
    <w:rPr>
      <w:rFonts w:ascii="Arial" w:eastAsia="ＭＳ ゴシック" w:hAnsi="Arial" w:cs="Times New Roman"/>
      <w:kern w:val="0"/>
      <w:sz w:val="2"/>
      <w:lang w:eastAsia="en-US"/>
    </w:rPr>
  </w:style>
  <w:style w:type="paragraph" w:styleId="a9">
    <w:name w:val="header"/>
    <w:basedOn w:val="a"/>
    <w:link w:val="aa"/>
    <w:uiPriority w:val="99"/>
    <w:rsid w:val="006D45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F70189"/>
    <w:rPr>
      <w:rFonts w:cs="Times New Roman"/>
      <w:kern w:val="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rsid w:val="006D45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F70189"/>
    <w:rPr>
      <w:rFonts w:cs="Times New Roman"/>
      <w:kern w:val="0"/>
      <w:sz w:val="20"/>
      <w:szCs w:val="20"/>
      <w:lang w:eastAsia="en-US"/>
    </w:rPr>
  </w:style>
  <w:style w:type="table" w:styleId="ad">
    <w:name w:val="Table Grid"/>
    <w:basedOn w:val="a1"/>
    <w:uiPriority w:val="99"/>
    <w:rsid w:val="005204E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rsid w:val="00E43222"/>
    <w:rPr>
      <w:rFonts w:cs="Times New Roman"/>
    </w:rPr>
  </w:style>
  <w:style w:type="paragraph" w:styleId="af">
    <w:name w:val="endnote text"/>
    <w:basedOn w:val="a"/>
    <w:link w:val="af0"/>
    <w:uiPriority w:val="99"/>
    <w:rsid w:val="00A11670"/>
    <w:pPr>
      <w:snapToGrid w:val="0"/>
    </w:pPr>
  </w:style>
  <w:style w:type="character" w:customStyle="1" w:styleId="af0">
    <w:name w:val="文末脚注文字列 (文字)"/>
    <w:basedOn w:val="a0"/>
    <w:link w:val="af"/>
    <w:uiPriority w:val="99"/>
    <w:locked/>
    <w:rsid w:val="00A11670"/>
    <w:rPr>
      <w:rFonts w:cs="Times New Roman"/>
      <w:lang w:eastAsia="en-US"/>
    </w:rPr>
  </w:style>
  <w:style w:type="character" w:styleId="af1">
    <w:name w:val="endnote reference"/>
    <w:basedOn w:val="a0"/>
    <w:uiPriority w:val="99"/>
    <w:rsid w:val="00A11670"/>
    <w:rPr>
      <w:rFonts w:cs="Times New Roman"/>
      <w:vertAlign w:val="superscript"/>
    </w:rPr>
  </w:style>
  <w:style w:type="paragraph" w:styleId="af2">
    <w:name w:val="List Paragraph"/>
    <w:basedOn w:val="a"/>
    <w:uiPriority w:val="99"/>
    <w:qFormat/>
    <w:rsid w:val="00471B84"/>
    <w:pPr>
      <w:ind w:leftChars="400" w:left="840"/>
    </w:pPr>
  </w:style>
  <w:style w:type="paragraph" w:styleId="af3">
    <w:name w:val="Plain Text"/>
    <w:basedOn w:val="a"/>
    <w:link w:val="af4"/>
    <w:uiPriority w:val="99"/>
    <w:semiHidden/>
    <w:rsid w:val="00503B7D"/>
    <w:pPr>
      <w:widowControl w:val="0"/>
    </w:pPr>
    <w:rPr>
      <w:rFonts w:ascii="ＭＳ ゴシック" w:eastAsia="ＭＳ ゴシック" w:hAnsi="Courier New" w:cs="Courier New"/>
      <w:kern w:val="2"/>
      <w:szCs w:val="21"/>
      <w:lang w:eastAsia="ja-JP"/>
    </w:rPr>
  </w:style>
  <w:style w:type="character" w:customStyle="1" w:styleId="af4">
    <w:name w:val="書式なし (文字)"/>
    <w:basedOn w:val="a0"/>
    <w:link w:val="af3"/>
    <w:uiPriority w:val="99"/>
    <w:semiHidden/>
    <w:locked/>
    <w:rsid w:val="00503B7D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f5">
    <w:name w:val="No Spacing"/>
    <w:uiPriority w:val="1"/>
    <w:qFormat/>
    <w:rsid w:val="00944C07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1449</Words>
  <Characters>558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University of the Incarnate Word</vt:lpstr>
    </vt:vector>
  </TitlesOfParts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 Incarnate Word</dc:title>
  <dc:subject/>
  <dc:creator>Bobbye G. Fry</dc:creator>
  <cp:keywords/>
  <dc:description/>
  <cp:lastModifiedBy>青木 高</cp:lastModifiedBy>
  <cp:revision>5</cp:revision>
  <cp:lastPrinted>2018-05-17T05:30:00Z</cp:lastPrinted>
  <dcterms:created xsi:type="dcterms:W3CDTF">2024-05-29T03:08:00Z</dcterms:created>
  <dcterms:modified xsi:type="dcterms:W3CDTF">2025-06-02T08:50:00Z</dcterms:modified>
</cp:coreProperties>
</file>