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6D4" w14:textId="2B0F920C" w:rsidR="00442686" w:rsidRDefault="00442686" w:rsidP="006974A7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E7115" wp14:editId="27844682">
                <wp:simplePos x="0" y="0"/>
                <wp:positionH relativeFrom="margin">
                  <wp:posOffset>138430</wp:posOffset>
                </wp:positionH>
                <wp:positionV relativeFrom="paragraph">
                  <wp:posOffset>-211455</wp:posOffset>
                </wp:positionV>
                <wp:extent cx="5972175" cy="695325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D296" w14:textId="16591F76" w:rsidR="003B32A1" w:rsidRPr="009C470A" w:rsidRDefault="003B32A1" w:rsidP="003B32A1">
                            <w:pPr>
                              <w:spacing w:line="320" w:lineRule="exact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FAX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0852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5982</w:t>
                            </w:r>
                            <w:r w:rsidR="009C470A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（担当：地域福祉部　中道・景山）</w:t>
                            </w:r>
                          </w:p>
                          <w:p w14:paraId="3332DD48" w14:textId="791D8369" w:rsidR="00442686" w:rsidRPr="009C470A" w:rsidRDefault="00442686" w:rsidP="00442686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E-mail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／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chiiki@fukushi-shimane.or.jp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7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pt;margin-top:-16.65pt;width:470.25pt;height:54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" filled="f" stroked="f">
                <v:textbox inset="0,0,0,0">
                  <w:txbxContent>
                    <w:p w14:paraId="2C81D296" w14:textId="16591F76" w:rsidR="003B32A1" w:rsidRPr="009C470A" w:rsidRDefault="003B32A1" w:rsidP="003B32A1">
                      <w:pPr>
                        <w:spacing w:line="320" w:lineRule="exact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FAX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／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0852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32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5982</w:t>
                      </w:r>
                      <w:r w:rsidR="009C470A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 xml:space="preserve">　　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>（担当：地域福祉部　中道・景山）</w:t>
                      </w:r>
                    </w:p>
                    <w:p w14:paraId="3332DD48" w14:textId="791D8369" w:rsidR="00442686" w:rsidRPr="009C470A" w:rsidRDefault="00442686" w:rsidP="00442686">
                      <w:pPr>
                        <w:spacing w:line="320" w:lineRule="exac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E-mail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／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chiiki@fukushi-shimane.or.jp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8850E" w14:textId="174848FA" w:rsidR="00442686" w:rsidRDefault="00442686" w:rsidP="006974A7">
      <w:pPr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C022F" wp14:editId="66E12988">
                <wp:simplePos x="0" y="0"/>
                <wp:positionH relativeFrom="margin">
                  <wp:posOffset>-100965</wp:posOffset>
                </wp:positionH>
                <wp:positionV relativeFrom="paragraph">
                  <wp:posOffset>260985</wp:posOffset>
                </wp:positionV>
                <wp:extent cx="6343650" cy="467995"/>
                <wp:effectExtent l="0" t="0" r="19050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67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EF6C6" w14:textId="2B5A70B2" w:rsidR="003B32A1" w:rsidRPr="003B32A1" w:rsidRDefault="003B32A1" w:rsidP="003B32A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375F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子どもの未来応援セミナー</w:t>
                            </w: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022F" id="_x0000_s1027" type="#_x0000_t202" style="position:absolute;left:0;text-align:left;margin-left:-7.95pt;margin-top:20.55pt;width:499.5pt;height:36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" fillcolor="black [3200]" strokecolor="black [1600]" strokeweight="2pt">
                <v:textbox inset="1mm,0,1mm,0">
                  <w:txbxContent>
                    <w:p w14:paraId="746EF6C6" w14:textId="2B5A70B2" w:rsidR="003B32A1" w:rsidRPr="003B32A1" w:rsidRDefault="003B32A1" w:rsidP="003B32A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375F53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子どもの未来応援セミナー</w:t>
                      </w: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24D2B" w14:textId="41A2A2B1" w:rsidR="003B32A1" w:rsidRPr="00770A5D" w:rsidRDefault="003B32A1" w:rsidP="00442686">
      <w:pPr>
        <w:jc w:val="center"/>
        <w:rPr>
          <w:rFonts w:asciiTheme="majorEastAsia" w:eastAsiaTheme="majorEastAsia" w:hAnsiTheme="majorEastAsia"/>
        </w:rPr>
      </w:pPr>
    </w:p>
    <w:p w14:paraId="4B376042" w14:textId="77777777" w:rsidR="003D16A6" w:rsidRPr="00770A5D" w:rsidRDefault="003D16A6" w:rsidP="003D16A6">
      <w:pPr>
        <w:jc w:val="right"/>
        <w:rPr>
          <w:rFonts w:asciiTheme="majorEastAsia" w:eastAsiaTheme="majorEastAsia" w:hAnsiTheme="majorEastAsia"/>
        </w:rPr>
      </w:pPr>
    </w:p>
    <w:p w14:paraId="0074D769" w14:textId="77777777" w:rsidR="00442686" w:rsidRDefault="00442686" w:rsidP="00885FBC">
      <w:pPr>
        <w:ind w:right="629"/>
        <w:jc w:val="right"/>
        <w:rPr>
          <w:rFonts w:asciiTheme="majorEastAsia" w:eastAsiaTheme="majorEastAsia" w:hAnsiTheme="majorEastAsia"/>
          <w:kern w:val="0"/>
        </w:rPr>
      </w:pPr>
    </w:p>
    <w:p w14:paraId="30609FBE" w14:textId="77777777" w:rsidR="00E62A6E" w:rsidRPr="00E62A6E" w:rsidRDefault="00D15C9D" w:rsidP="00D15C9D">
      <w:pPr>
        <w:pStyle w:val="ad"/>
        <w:numPr>
          <w:ilvl w:val="0"/>
          <w:numId w:val="2"/>
        </w:numPr>
        <w:ind w:leftChars="0" w:right="168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 xml:space="preserve">参加申込　　</w:t>
      </w:r>
      <w:r w:rsidR="003D16A6" w:rsidRPr="00D15C9D">
        <w:rPr>
          <w:rFonts w:asciiTheme="majorEastAsia" w:eastAsiaTheme="majorEastAsia" w:hAnsiTheme="majorEastAsia" w:hint="eastAsia"/>
          <w:b/>
          <w:bCs/>
          <w:kern w:val="0"/>
        </w:rPr>
        <w:t>日時：</w:t>
      </w:r>
      <w:r w:rsidR="00885FBC" w:rsidRPr="00D15C9D">
        <w:rPr>
          <w:rFonts w:asciiTheme="majorEastAsia" w:eastAsiaTheme="majorEastAsia" w:hAnsiTheme="majorEastAsia" w:hint="eastAsia"/>
          <w:b/>
          <w:bCs/>
          <w:kern w:val="0"/>
        </w:rPr>
        <w:t>令和</w:t>
      </w:r>
      <w:r w:rsidR="00325D7D">
        <w:rPr>
          <w:rFonts w:asciiTheme="majorEastAsia" w:eastAsiaTheme="majorEastAsia" w:hAnsiTheme="majorEastAsia" w:hint="eastAsia"/>
          <w:b/>
          <w:bCs/>
          <w:kern w:val="0"/>
        </w:rPr>
        <w:t>5</w:t>
      </w:r>
      <w:r w:rsidR="003D16A6" w:rsidRPr="00D15C9D">
        <w:rPr>
          <w:rFonts w:asciiTheme="majorEastAsia" w:eastAsiaTheme="majorEastAsia" w:hAnsiTheme="majorEastAsia" w:hint="eastAsia"/>
          <w:b/>
          <w:bCs/>
          <w:kern w:val="0"/>
        </w:rPr>
        <w:t>年</w:t>
      </w:r>
      <w:r w:rsidR="00325D7D">
        <w:rPr>
          <w:rFonts w:asciiTheme="majorEastAsia" w:eastAsiaTheme="majorEastAsia" w:hAnsiTheme="majorEastAsia" w:hint="eastAsia"/>
          <w:b/>
          <w:bCs/>
          <w:kern w:val="0"/>
        </w:rPr>
        <w:t>9</w:t>
      </w:r>
      <w:r w:rsidR="003D16A6" w:rsidRPr="00D15C9D">
        <w:rPr>
          <w:rFonts w:asciiTheme="majorEastAsia" w:eastAsiaTheme="majorEastAsia" w:hAnsiTheme="majorEastAsia" w:hint="eastAsia"/>
          <w:b/>
          <w:bCs/>
          <w:kern w:val="0"/>
        </w:rPr>
        <w:t>月</w:t>
      </w:r>
      <w:r w:rsidR="00375F53" w:rsidRPr="00D15C9D">
        <w:rPr>
          <w:rFonts w:asciiTheme="majorEastAsia" w:eastAsiaTheme="majorEastAsia" w:hAnsiTheme="majorEastAsia" w:hint="eastAsia"/>
          <w:b/>
          <w:bCs/>
          <w:kern w:val="0"/>
        </w:rPr>
        <w:t>3</w:t>
      </w:r>
      <w:r w:rsidR="003D16A6" w:rsidRPr="00D15C9D">
        <w:rPr>
          <w:rFonts w:asciiTheme="majorEastAsia" w:eastAsiaTheme="majorEastAsia" w:hAnsiTheme="majorEastAsia" w:hint="eastAsia"/>
          <w:b/>
          <w:bCs/>
          <w:kern w:val="0"/>
        </w:rPr>
        <w:t>日（</w:t>
      </w:r>
      <w:r w:rsidR="00325D7D">
        <w:rPr>
          <w:rFonts w:asciiTheme="majorEastAsia" w:eastAsiaTheme="majorEastAsia" w:hAnsiTheme="majorEastAsia" w:hint="eastAsia"/>
          <w:b/>
          <w:bCs/>
          <w:kern w:val="0"/>
        </w:rPr>
        <w:t>日</w:t>
      </w:r>
      <w:r w:rsidR="003D16A6" w:rsidRPr="00D15C9D">
        <w:rPr>
          <w:rFonts w:asciiTheme="majorEastAsia" w:eastAsiaTheme="majorEastAsia" w:hAnsiTheme="majorEastAsia" w:hint="eastAsia"/>
          <w:b/>
          <w:bCs/>
          <w:kern w:val="0"/>
        </w:rPr>
        <w:t>）</w:t>
      </w:r>
    </w:p>
    <w:p w14:paraId="676982B6" w14:textId="0CE9A571" w:rsidR="00AF41A6" w:rsidRPr="00D15C9D" w:rsidRDefault="00E62A6E" w:rsidP="00D15C9D">
      <w:pPr>
        <w:pStyle w:val="ad"/>
        <w:numPr>
          <w:ilvl w:val="0"/>
          <w:numId w:val="2"/>
        </w:numPr>
        <w:ind w:leftChars="0" w:right="168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　　　</w:t>
      </w:r>
      <w:r w:rsidR="003D16A6" w:rsidRPr="00D15C9D">
        <w:rPr>
          <w:rFonts w:asciiTheme="majorEastAsia" w:eastAsiaTheme="majorEastAsia" w:hAnsiTheme="majorEastAsia" w:hint="eastAsia"/>
          <w:b/>
          <w:bCs/>
        </w:rPr>
        <w:t>会場：</w:t>
      </w:r>
      <w:r>
        <w:rPr>
          <w:rFonts w:asciiTheme="majorEastAsia" w:eastAsiaTheme="majorEastAsia" w:hAnsiTheme="majorEastAsia" w:hint="eastAsia"/>
          <w:b/>
          <w:bCs/>
        </w:rPr>
        <w:t>島根芸術文化ホール</w:t>
      </w:r>
      <w:r w:rsidR="00325D7D">
        <w:rPr>
          <w:rFonts w:asciiTheme="majorEastAsia" w:eastAsiaTheme="majorEastAsia" w:hAnsiTheme="majorEastAsia" w:hint="eastAsia"/>
          <w:b/>
          <w:bCs/>
        </w:rPr>
        <w:t>グラントワ小ホール</w:t>
      </w:r>
    </w:p>
    <w:tbl>
      <w:tblPr>
        <w:tblStyle w:val="ac"/>
        <w:tblW w:w="9810" w:type="dxa"/>
        <w:tblInd w:w="108" w:type="dxa"/>
        <w:tblLook w:val="04A0" w:firstRow="1" w:lastRow="0" w:firstColumn="1" w:lastColumn="0" w:noHBand="0" w:noVBand="1"/>
      </w:tblPr>
      <w:tblGrid>
        <w:gridCol w:w="2722"/>
        <w:gridCol w:w="1843"/>
        <w:gridCol w:w="2410"/>
        <w:gridCol w:w="2835"/>
      </w:tblGrid>
      <w:tr w:rsidR="00AF41A6" w:rsidRPr="00770A5D" w14:paraId="329D77A1" w14:textId="77777777" w:rsidTr="00D15C9D">
        <w:trPr>
          <w:trHeight w:hRule="exact" w:val="68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690BB" w14:textId="40705900" w:rsidR="00AF41A6" w:rsidRPr="00770A5D" w:rsidRDefault="00AF41A6" w:rsidP="00AF41A6">
            <w:pPr>
              <w:ind w:rightChars="300" w:right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申込み代表者住所</w:t>
            </w:r>
            <w:r w:rsidR="00D15C9D">
              <w:rPr>
                <w:rFonts w:asciiTheme="majorEastAsia" w:eastAsiaTheme="majorEastAsia" w:hAnsiTheme="majorEastAsia" w:hint="eastAsia"/>
              </w:rPr>
              <w:t>をご記入ください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B2EBA" w14:textId="72B1929D" w:rsidR="00AF41A6" w:rsidRPr="00770A5D" w:rsidRDefault="00AF41A6" w:rsidP="004F19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C526A" w14:textId="77777777" w:rsidR="00AF41A6" w:rsidRPr="00770A5D" w:rsidRDefault="00AF41A6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C1CD" w14:textId="77777777" w:rsidR="00AF41A6" w:rsidRDefault="00AF41A6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62272DE" w14:textId="55C87CA6" w:rsidR="00AF41A6" w:rsidRPr="00770A5D" w:rsidRDefault="00AF41A6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31C5413A" w14:textId="77777777" w:rsidTr="00D15C9D">
        <w:trPr>
          <w:trHeight w:hRule="exact" w:val="367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</w:tcPr>
          <w:p w14:paraId="750596E2" w14:textId="77777777" w:rsidR="008425B8" w:rsidRPr="00770A5D" w:rsidRDefault="008425B8" w:rsidP="0097312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27A4FDD" w14:textId="77777777" w:rsidR="008425B8" w:rsidRPr="00770A5D" w:rsidRDefault="008425B8" w:rsidP="00CD0E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B466D45" w14:textId="77777777" w:rsidR="008425B8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連絡先TEL</w:t>
            </w:r>
          </w:p>
          <w:p w14:paraId="5956C38D" w14:textId="7D5B14FD" w:rsidR="000425AD" w:rsidRPr="00770A5D" w:rsidRDefault="000425AD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（FAX番号）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7098D235" w14:textId="77777777" w:rsidR="008425B8" w:rsidRPr="00770A5D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連絡先E-mail</w:t>
            </w:r>
          </w:p>
        </w:tc>
      </w:tr>
      <w:tr w:rsidR="008425B8" w:rsidRPr="00770A5D" w14:paraId="0A72DFE7" w14:textId="77777777" w:rsidTr="004F19A1">
        <w:trPr>
          <w:trHeight w:hRule="exact" w:val="713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641F37" w14:textId="77777777" w:rsidR="008425B8" w:rsidRPr="00770A5D" w:rsidRDefault="008425B8" w:rsidP="007F521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14:paraId="570E7651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0DDECA6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3CCC735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3D484609" w14:textId="77777777" w:rsidTr="004F19A1">
        <w:trPr>
          <w:trHeight w:hRule="exact" w:val="439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0452F8" w14:textId="77777777" w:rsidR="008425B8" w:rsidRPr="00770A5D" w:rsidRDefault="008425B8" w:rsidP="00BB41D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07561925"/>
          </w:p>
        </w:tc>
        <w:tc>
          <w:tcPr>
            <w:tcW w:w="1843" w:type="dxa"/>
            <w:vMerge w:val="restart"/>
            <w:vAlign w:val="center"/>
          </w:tcPr>
          <w:p w14:paraId="64EFDAD2" w14:textId="356983AD" w:rsidR="00885FBC" w:rsidRPr="00770A5D" w:rsidRDefault="00885FBC" w:rsidP="00885FB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AA8553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8C9B598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712E01E1" w14:textId="77777777" w:rsidTr="004F19A1">
        <w:trPr>
          <w:trHeight w:hRule="exact" w:val="701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39B7E" w14:textId="77777777" w:rsidR="008425B8" w:rsidRPr="00770A5D" w:rsidRDefault="008425B8" w:rsidP="00BB41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D60EA8B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A12B20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4A45C1F0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649DC7A2" w14:textId="77777777" w:rsidTr="004F19A1">
        <w:trPr>
          <w:trHeight w:hRule="exact" w:val="427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0B11F2" w14:textId="77777777" w:rsidR="008425B8" w:rsidRPr="00770A5D" w:rsidRDefault="008425B8" w:rsidP="00BB41D5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BC3878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BCF3F57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8BDCE3D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  <w:tr w:rsidR="008425B8" w:rsidRPr="00770A5D" w14:paraId="5942F950" w14:textId="77777777" w:rsidTr="004F19A1">
        <w:trPr>
          <w:trHeight w:hRule="exact" w:val="703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008B03" w14:textId="77777777" w:rsidR="008425B8" w:rsidRPr="00770A5D" w:rsidRDefault="008425B8" w:rsidP="00BB41D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3E1C0E9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6B2AE25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FCF92E3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5F53" w:rsidRPr="00770A5D" w14:paraId="61015433" w14:textId="77777777" w:rsidTr="004F19A1">
        <w:trPr>
          <w:trHeight w:hRule="exact" w:val="439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19C0E" w14:textId="77777777" w:rsidR="00375F53" w:rsidRPr="00770A5D" w:rsidRDefault="00375F53" w:rsidP="00F66252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FCBEB2" w14:textId="77777777" w:rsidR="00375F53" w:rsidRPr="00770A5D" w:rsidRDefault="00375F53" w:rsidP="00F6625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52C84EF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7F4AF99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F53" w:rsidRPr="00770A5D" w14:paraId="124449C2" w14:textId="77777777" w:rsidTr="004F19A1">
        <w:trPr>
          <w:trHeight w:hRule="exact" w:val="701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81DA5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165F2BF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F1E5EE1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5B2AC13E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F53" w:rsidRPr="00770A5D" w14:paraId="10F63611" w14:textId="77777777" w:rsidTr="004F19A1">
        <w:trPr>
          <w:trHeight w:hRule="exact" w:val="439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AD2C95" w14:textId="77777777" w:rsidR="00375F53" w:rsidRPr="00770A5D" w:rsidRDefault="00375F53" w:rsidP="00F66252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944131" w14:textId="77777777" w:rsidR="00375F53" w:rsidRPr="00770A5D" w:rsidRDefault="00375F53" w:rsidP="00F6625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D95F8C1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D74B2A5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F53" w:rsidRPr="00770A5D" w14:paraId="0B7D1BCD" w14:textId="77777777" w:rsidTr="004F19A1">
        <w:trPr>
          <w:trHeight w:hRule="exact" w:val="701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84E0A6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4AB1C2B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3646BA0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3E818FF9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F53" w:rsidRPr="00770A5D" w14:paraId="1EAC7F4D" w14:textId="77777777" w:rsidTr="004F19A1">
        <w:trPr>
          <w:trHeight w:hRule="exact" w:val="439"/>
        </w:trPr>
        <w:tc>
          <w:tcPr>
            <w:tcW w:w="27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A03DFF" w14:textId="77777777" w:rsidR="00375F53" w:rsidRPr="00770A5D" w:rsidRDefault="00375F53" w:rsidP="00F66252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773521" w14:textId="77777777" w:rsidR="00375F53" w:rsidRPr="00770A5D" w:rsidRDefault="00375F53" w:rsidP="00F6625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93E167D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DF1C201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F53" w:rsidRPr="00770A5D" w14:paraId="6B490CC8" w14:textId="77777777" w:rsidTr="004F19A1">
        <w:trPr>
          <w:trHeight w:hRule="exact" w:val="701"/>
        </w:trPr>
        <w:tc>
          <w:tcPr>
            <w:tcW w:w="2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9C65C4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CF90444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8258C68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1388343F" w14:textId="77777777" w:rsidR="00375F53" w:rsidRPr="00770A5D" w:rsidRDefault="00375F53" w:rsidP="00F662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F8B431D" w14:textId="77777777" w:rsidR="006974A7" w:rsidRDefault="006974A7" w:rsidP="006974A7">
      <w:pPr>
        <w:spacing w:line="220" w:lineRule="exact"/>
        <w:ind w:right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6063AF2" w14:textId="77777777" w:rsidR="00501CFE" w:rsidRPr="00D15C9D" w:rsidRDefault="006974A7" w:rsidP="006974A7">
      <w:pPr>
        <w:spacing w:line="220" w:lineRule="exact"/>
        <w:ind w:right="147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D15C9D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1CB4EEA6" w14:textId="56096243" w:rsidR="006974A7" w:rsidRPr="00D15C9D" w:rsidRDefault="006974A7" w:rsidP="00D15C9D">
      <w:pPr>
        <w:pStyle w:val="ad"/>
        <w:numPr>
          <w:ilvl w:val="0"/>
          <w:numId w:val="2"/>
        </w:numPr>
        <w:spacing w:line="220" w:lineRule="exact"/>
        <w:ind w:leftChars="0" w:right="1470"/>
        <w:rPr>
          <w:rFonts w:asciiTheme="majorEastAsia" w:eastAsiaTheme="majorEastAsia" w:hAnsiTheme="majorEastAsia"/>
          <w:sz w:val="20"/>
          <w:szCs w:val="20"/>
        </w:rPr>
      </w:pPr>
      <w:r w:rsidRPr="00D15C9D">
        <w:rPr>
          <w:rFonts w:asciiTheme="majorEastAsia" w:eastAsiaTheme="majorEastAsia" w:hAnsiTheme="majorEastAsia" w:hint="eastAsia"/>
          <w:b/>
          <w:bCs/>
          <w:sz w:val="20"/>
          <w:szCs w:val="20"/>
        </w:rPr>
        <w:t>託児申込み</w:t>
      </w:r>
      <w:r w:rsidR="00B1453D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折り返しご連絡いたします。</w:t>
      </w:r>
      <w:r w:rsidR="002C34CE" w:rsidRPr="00501CFE">
        <w:rPr>
          <w:rFonts w:asciiTheme="majorEastAsia" w:eastAsiaTheme="majorEastAsia" w:hAnsiTheme="majorEastAsia"/>
          <w:sz w:val="20"/>
          <w:szCs w:val="20"/>
        </w:rPr>
        <w:fldChar w:fldCharType="begin"/>
      </w:r>
      <w:r w:rsidR="002C34CE" w:rsidRPr="00D15C9D">
        <w:rPr>
          <w:rFonts w:asciiTheme="majorEastAsia" w:eastAsiaTheme="majorEastAsia" w:hAnsiTheme="majorEastAsia"/>
          <w:sz w:val="20"/>
          <w:szCs w:val="20"/>
        </w:rPr>
        <w:instrText xml:space="preserve"> INCLUDETEXT "Y:\\子育て支援\\06 こっころスタッフパワーアップ事業(交流会等)\\こっころスタッフ交流会\\H24\\01 開催案内・講師等依頼\\01-3 参加申込書.docx" </w:instrText>
      </w:r>
      <w:r w:rsidR="0001763E" w:rsidRPr="00D15C9D">
        <w:rPr>
          <w:rFonts w:asciiTheme="majorEastAsia" w:eastAsiaTheme="majorEastAsia" w:hAnsiTheme="majorEastAsia"/>
          <w:sz w:val="20"/>
          <w:szCs w:val="20"/>
        </w:rPr>
        <w:instrText xml:space="preserve"> \* MERGEFORMAT </w:instrText>
      </w:r>
      <w:r w:rsidR="002C34CE" w:rsidRPr="00501CFE">
        <w:rPr>
          <w:rFonts w:asciiTheme="majorEastAsia" w:eastAsiaTheme="majorEastAsia" w:hAnsiTheme="majorEastAsia"/>
          <w:sz w:val="20"/>
          <w:szCs w:val="20"/>
        </w:rPr>
        <w:fldChar w:fldCharType="separate"/>
      </w:r>
    </w:p>
    <w:tbl>
      <w:tblPr>
        <w:tblStyle w:val="ac"/>
        <w:tblW w:w="9781" w:type="dxa"/>
        <w:tblInd w:w="137" w:type="dxa"/>
        <w:tblLook w:val="04A0" w:firstRow="1" w:lastRow="0" w:firstColumn="1" w:lastColumn="0" w:noHBand="0" w:noVBand="1"/>
      </w:tblPr>
      <w:tblGrid>
        <w:gridCol w:w="2727"/>
        <w:gridCol w:w="1667"/>
        <w:gridCol w:w="1134"/>
        <w:gridCol w:w="874"/>
        <w:gridCol w:w="1550"/>
        <w:gridCol w:w="1829"/>
      </w:tblGrid>
      <w:tr w:rsidR="00C60551" w:rsidRPr="00501CFE" w14:paraId="58996CD5" w14:textId="77777777" w:rsidTr="00DE55D2">
        <w:trPr>
          <w:trHeight w:val="371"/>
        </w:trPr>
        <w:tc>
          <w:tcPr>
            <w:tcW w:w="2727" w:type="dxa"/>
          </w:tcPr>
          <w:p w14:paraId="24456321" w14:textId="47F8BF51" w:rsidR="00C60551" w:rsidRPr="00C60551" w:rsidRDefault="00C60551" w:rsidP="00F11790">
            <w:pPr>
              <w:ind w:firstLineChars="200" w:firstLine="4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  <w:r>
              <w:rPr>
                <w:rFonts w:asciiTheme="majorEastAsia" w:eastAsiaTheme="majorEastAsia" w:hAnsiTheme="majorEastAsia" w:hint="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  <w:t>護</w:t>
            </w:r>
          </w:p>
        </w:tc>
        <w:tc>
          <w:tcPr>
            <w:tcW w:w="1667" w:type="dxa"/>
          </w:tcPr>
          <w:p w14:paraId="14F8AB27" w14:textId="01199EC9" w:rsidR="00C60551" w:rsidRPr="00C60551" w:rsidRDefault="00C60551" w:rsidP="00C605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お子さんの名前</w:t>
            </w:r>
          </w:p>
        </w:tc>
        <w:tc>
          <w:tcPr>
            <w:tcW w:w="1134" w:type="dxa"/>
          </w:tcPr>
          <w:p w14:paraId="57AB1BF3" w14:textId="77777777" w:rsidR="00C43303" w:rsidRPr="00C43303" w:rsidRDefault="00C43303" w:rsidP="00DE55D2">
            <w:pPr>
              <w:ind w:firstLineChars="100" w:firstLine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呼び名</w:t>
            </w:r>
          </w:p>
          <w:p w14:paraId="22CAB98E" w14:textId="366BA979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874" w:type="dxa"/>
          </w:tcPr>
          <w:p w14:paraId="563D53E0" w14:textId="11312434" w:rsidR="00C60551" w:rsidRPr="00C60551" w:rsidRDefault="00C60551" w:rsidP="00DE55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550" w:type="dxa"/>
          </w:tcPr>
          <w:p w14:paraId="09C7A9AC" w14:textId="0B5BF525" w:rsidR="00C60551" w:rsidRPr="00F11790" w:rsidRDefault="00C60551" w:rsidP="00C433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AF733A">
              <w:rPr>
                <w:rFonts w:asciiTheme="majorEastAsia" w:eastAsiaTheme="majorEastAsia" w:hAnsiTheme="majorEastAsia" w:hint="eastAsia"/>
                <w:sz w:val="20"/>
                <w:szCs w:val="20"/>
              </w:rPr>
              <w:t>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・年齢</w:t>
            </w:r>
          </w:p>
        </w:tc>
        <w:tc>
          <w:tcPr>
            <w:tcW w:w="1829" w:type="dxa"/>
          </w:tcPr>
          <w:p w14:paraId="4BC4D12C" w14:textId="234A009D" w:rsidR="00C60551" w:rsidRPr="00C43303" w:rsidRDefault="00C43303" w:rsidP="00F117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連絡先TEL</w:t>
            </w:r>
          </w:p>
        </w:tc>
      </w:tr>
      <w:tr w:rsidR="00C60551" w:rsidRPr="00501CFE" w14:paraId="19C8A5E0" w14:textId="77777777" w:rsidTr="00DE55D2">
        <w:trPr>
          <w:trHeight w:val="850"/>
        </w:trPr>
        <w:tc>
          <w:tcPr>
            <w:tcW w:w="2727" w:type="dxa"/>
          </w:tcPr>
          <w:p w14:paraId="7BBB6255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667" w:type="dxa"/>
          </w:tcPr>
          <w:p w14:paraId="5EB84B51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134" w:type="dxa"/>
          </w:tcPr>
          <w:p w14:paraId="5F2E46C1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874" w:type="dxa"/>
          </w:tcPr>
          <w:p w14:paraId="0D5D3C46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550" w:type="dxa"/>
          </w:tcPr>
          <w:p w14:paraId="4CDDFAF5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829" w:type="dxa"/>
          </w:tcPr>
          <w:p w14:paraId="7AF16550" w14:textId="77777777" w:rsidR="00C60551" w:rsidRPr="00501CFE" w:rsidRDefault="00C60551" w:rsidP="00C60551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</w:tr>
      <w:tr w:rsidR="00E06EDD" w:rsidRPr="00501CFE" w14:paraId="0EB8B493" w14:textId="77777777" w:rsidTr="00DE55D2">
        <w:trPr>
          <w:trHeight w:val="976"/>
        </w:trPr>
        <w:tc>
          <w:tcPr>
            <w:tcW w:w="2727" w:type="dxa"/>
          </w:tcPr>
          <w:p w14:paraId="45BF08E0" w14:textId="4F0FEB0A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667" w:type="dxa"/>
          </w:tcPr>
          <w:p w14:paraId="4CC4467A" w14:textId="77777777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134" w:type="dxa"/>
          </w:tcPr>
          <w:p w14:paraId="20D08CA4" w14:textId="77777777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874" w:type="dxa"/>
          </w:tcPr>
          <w:p w14:paraId="7BB02CA4" w14:textId="77777777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550" w:type="dxa"/>
          </w:tcPr>
          <w:p w14:paraId="30AD9135" w14:textId="77777777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1829" w:type="dxa"/>
          </w:tcPr>
          <w:p w14:paraId="0DA85B06" w14:textId="77777777" w:rsidR="00E06EDD" w:rsidRPr="00501CFE" w:rsidRDefault="00E06EDD" w:rsidP="006D3B7F">
            <w:pPr>
              <w:spacing w:line="220" w:lineRule="exact"/>
              <w:jc w:val="left"/>
              <w:rPr>
                <w:rFonts w:asciiTheme="majorEastAsia" w:eastAsiaTheme="majorEastAsia" w:hAnsiTheme="majorEastAsia"/>
                <w:i/>
                <w:iCs/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</w:tr>
    </w:tbl>
    <w:p w14:paraId="7264448B" w14:textId="7B0D86EB" w:rsidR="002A216A" w:rsidRPr="00501CFE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i/>
          <w:iCs/>
          <w:color w:val="FFFFFF" w:themeColor="background1"/>
          <w:sz w:val="20"/>
          <w:szCs w:val="20"/>
          <w14:textFill>
            <w14:noFill/>
          </w14:textFill>
        </w:rPr>
      </w:pPr>
      <w:r w:rsidRPr="00501CFE">
        <w:rPr>
          <w:rFonts w:asciiTheme="majorEastAsia" w:eastAsiaTheme="majorEastAsia" w:hAnsiTheme="majorEastAsia" w:hint="eastAsia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3A8F0" wp14:editId="4404CC83">
                <wp:simplePos x="0" y="0"/>
                <wp:positionH relativeFrom="column">
                  <wp:posOffset>1203809</wp:posOffset>
                </wp:positionH>
                <wp:positionV relativeFrom="paragraph">
                  <wp:posOffset>121514</wp:posOffset>
                </wp:positionV>
                <wp:extent cx="3649446" cy="4978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446" cy="4978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C5D3" w14:textId="0D05447D" w:rsidR="00A1350B" w:rsidRPr="003441B9" w:rsidRDefault="00516F70" w:rsidP="003441B9">
                            <w:pPr>
                              <w:ind w:firstLineChars="100" w:firstLine="320"/>
                              <w:jc w:val="left"/>
                              <w:rPr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申込</w:t>
                            </w:r>
                            <w:r w:rsidR="0055621C"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締切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：</w:t>
                            </w:r>
                            <w:r w:rsidR="00885FBC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令和</w:t>
                            </w:r>
                            <w:r w:rsidR="00325D7D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5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年</w:t>
                            </w:r>
                            <w:r w:rsidR="00325D7D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8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="00325D7D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25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 w:rsidR="00463D1F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 w:rsidR="00325D7D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金</w:t>
                            </w:r>
                            <w:r w:rsidR="00122E10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（</w:t>
                            </w:r>
                            <w:r w:rsidR="002A216A"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="00A1350B"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A8F0" id="正方形/長方形 3" o:spid="_x0000_s1028" style="position:absolute;margin-left:94.8pt;margin-top:9.55pt;width:287.35pt;height:3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" filled="f" stroked="f" strokeweight="1pt">
                <v:textbox>
                  <w:txbxContent>
                    <w:p w14:paraId="2917C5D3" w14:textId="0D05447D" w:rsidR="00A1350B" w:rsidRPr="003441B9" w:rsidRDefault="00516F70" w:rsidP="003441B9">
                      <w:pPr>
                        <w:ind w:firstLineChars="100" w:firstLine="320"/>
                        <w:jc w:val="left"/>
                        <w:rPr>
                          <w:sz w:val="32"/>
                          <w:szCs w:val="32"/>
                          <w:u w:val="double"/>
                        </w:rPr>
                      </w:pP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申込</w:t>
                      </w:r>
                      <w:r w:rsidR="0055621C"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締切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：</w:t>
                      </w:r>
                      <w:r w:rsidR="00885FBC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令和</w:t>
                      </w:r>
                      <w:r w:rsidR="00325D7D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5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年</w:t>
                      </w:r>
                      <w:r w:rsidR="00325D7D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8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月</w:t>
                      </w:r>
                      <w:r w:rsidR="00325D7D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25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日</w:t>
                      </w:r>
                      <w:r w:rsidR="00463D1F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(</w:t>
                      </w:r>
                      <w:r w:rsidR="00325D7D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金</w:t>
                      </w:r>
                      <w:r w:rsidR="00122E10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)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（</w:t>
                      </w:r>
                      <w:r w:rsidR="002A216A"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月</w:t>
                      </w:r>
                      <w:r w:rsidR="00A1350B"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BA68A80" w14:textId="61086275" w:rsidR="002A216A" w:rsidRPr="00501CFE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i/>
          <w:iCs/>
          <w:color w:val="FFFFFF" w:themeColor="background1"/>
          <w:sz w:val="20"/>
          <w:szCs w:val="20"/>
          <w14:textFill>
            <w14:noFill/>
          </w14:textFill>
        </w:rPr>
      </w:pPr>
    </w:p>
    <w:p w14:paraId="0F1C09AC" w14:textId="71F909EB" w:rsidR="003D16A6" w:rsidRPr="00501CFE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20"/>
          <w:szCs w:val="20"/>
          <w14:textFill>
            <w14:noFill/>
          </w14:textFill>
        </w:rPr>
      </w:pPr>
    </w:p>
    <w:p w14:paraId="41ABD5AA" w14:textId="73C3F0DF" w:rsidR="003D16A6" w:rsidRPr="00501CFE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20"/>
          <w:szCs w:val="20"/>
          <w14:textFill>
            <w14:noFill/>
          </w14:textFill>
        </w:rPr>
      </w:pPr>
    </w:p>
    <w:p w14:paraId="7830ADDA" w14:textId="12B8F5F7" w:rsidR="003D16A6" w:rsidRPr="00501CFE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20"/>
          <w:szCs w:val="20"/>
          <w14:textFill>
            <w14:noFill/>
          </w14:textFill>
        </w:rPr>
      </w:pPr>
    </w:p>
    <w:p w14:paraId="658198C9" w14:textId="30B8C55C" w:rsidR="00C43303" w:rsidRPr="00C43303" w:rsidRDefault="00F97AF0" w:rsidP="002D68D6">
      <w:pPr>
        <w:rPr>
          <w:rFonts w:asciiTheme="majorEastAsia" w:eastAsiaTheme="majorEastAsia" w:hAnsiTheme="majorEastAsia"/>
          <w:sz w:val="20"/>
          <w:szCs w:val="20"/>
        </w:rPr>
      </w:pPr>
      <w:r w:rsidRPr="00501CFE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26A8D1" wp14:editId="7678A187">
                <wp:simplePos x="0" y="0"/>
                <wp:positionH relativeFrom="column">
                  <wp:posOffset>31115</wp:posOffset>
                </wp:positionH>
                <wp:positionV relativeFrom="paragraph">
                  <wp:posOffset>43815</wp:posOffset>
                </wp:positionV>
                <wp:extent cx="6210300" cy="431800"/>
                <wp:effectExtent l="0" t="0" r="19050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E01" w14:textId="77777777" w:rsidR="00441689" w:rsidRDefault="00441689" w:rsidP="008B58E2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ご記入いただいた個人情報は、</w:t>
                            </w:r>
                            <w:r w:rsidR="0039384C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E9373F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企画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の開催に</w:t>
                            </w:r>
                            <w:r w:rsidRPr="00A24D4A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目的のみで使用し、その管理については島根県社会福祉協議会「個人情報保護規程」に基づき適切に行い、無断で第三者に提供することはありません。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A8D1" id="_x0000_s1029" type="#_x0000_t202" style="position:absolute;left:0;text-align:left;margin-left:2.45pt;margin-top:3.45pt;width:489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">
                <v:textbox>
                  <w:txbxContent>
                    <w:p w14:paraId="5EB65E01" w14:textId="77777777" w:rsidR="00441689" w:rsidRDefault="00441689" w:rsidP="008B58E2">
                      <w:pPr>
                        <w:spacing w:line="0" w:lineRule="atLeast"/>
                      </w:pP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ご記入いただいた個人情報は、</w:t>
                      </w:r>
                      <w:r w:rsidR="0039384C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本</w:t>
                      </w:r>
                      <w:r w:rsidR="00E9373F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企画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の開催に</w:t>
                      </w:r>
                      <w:r w:rsidRPr="00A24D4A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関する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目的のみで使用し、その管理については島根県社会福祉協議会「個人情報保護規程」に基づき適切に行い、無断で第三者に提供することはありません。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C34CE" w:rsidRPr="00501CFE">
        <w:rPr>
          <w:rFonts w:asciiTheme="majorEastAsia" w:eastAsiaTheme="majorEastAsia" w:hAnsiTheme="majorEastAsia"/>
          <w:sz w:val="20"/>
          <w:szCs w:val="20"/>
        </w:rPr>
        <w:fldChar w:fldCharType="end"/>
      </w:r>
    </w:p>
    <w:sectPr w:rsidR="00C43303" w:rsidRPr="00C43303" w:rsidSect="00780990">
      <w:pgSz w:w="11906" w:h="16838" w:code="9"/>
      <w:pgMar w:top="1134" w:right="1134" w:bottom="1134" w:left="1134" w:header="851" w:footer="851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1E79" w14:textId="77777777" w:rsidR="00A1350B" w:rsidRDefault="00A1350B" w:rsidP="005F4F1F">
      <w:r>
        <w:separator/>
      </w:r>
    </w:p>
  </w:endnote>
  <w:endnote w:type="continuationSeparator" w:id="0">
    <w:p w14:paraId="21FA56A4" w14:textId="77777777" w:rsidR="00A1350B" w:rsidRDefault="00A1350B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キャパニトＬ-教漢">
    <w:altName w:val="游ゴシック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9EE1" w14:textId="77777777" w:rsidR="00A1350B" w:rsidRDefault="00A1350B" w:rsidP="005F4F1F">
      <w:r>
        <w:separator/>
      </w:r>
    </w:p>
  </w:footnote>
  <w:footnote w:type="continuationSeparator" w:id="0">
    <w:p w14:paraId="74493EFB" w14:textId="77777777" w:rsidR="00A1350B" w:rsidRDefault="00A1350B" w:rsidP="005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D10"/>
    <w:multiLevelType w:val="hybridMultilevel"/>
    <w:tmpl w:val="99C0E1EE"/>
    <w:lvl w:ilvl="0" w:tplc="FD6CE54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02B29"/>
    <w:multiLevelType w:val="hybridMultilevel"/>
    <w:tmpl w:val="5B4CEC88"/>
    <w:lvl w:ilvl="0" w:tplc="12B61876">
      <w:start w:val="1"/>
      <w:numFmt w:val="decimalEnclosedCircle"/>
      <w:lvlText w:val="%1"/>
      <w:lvlJc w:val="left"/>
      <w:pPr>
        <w:tabs>
          <w:tab w:val="num" w:pos="4321"/>
        </w:tabs>
        <w:ind w:left="51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num w:numId="1" w16cid:durableId="1633713610">
    <w:abstractNumId w:val="1"/>
  </w:num>
  <w:num w:numId="2" w16cid:durableId="16430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6"/>
    <w:rsid w:val="000018D4"/>
    <w:rsid w:val="00004301"/>
    <w:rsid w:val="000065A8"/>
    <w:rsid w:val="00010725"/>
    <w:rsid w:val="0001530E"/>
    <w:rsid w:val="000156E9"/>
    <w:rsid w:val="0001763E"/>
    <w:rsid w:val="00017807"/>
    <w:rsid w:val="00020DDF"/>
    <w:rsid w:val="00022D9A"/>
    <w:rsid w:val="00025ADE"/>
    <w:rsid w:val="000262E3"/>
    <w:rsid w:val="00030B59"/>
    <w:rsid w:val="00031918"/>
    <w:rsid w:val="00031BD4"/>
    <w:rsid w:val="000340E0"/>
    <w:rsid w:val="000425AD"/>
    <w:rsid w:val="00045FBC"/>
    <w:rsid w:val="000462D4"/>
    <w:rsid w:val="00050300"/>
    <w:rsid w:val="00052816"/>
    <w:rsid w:val="0005319D"/>
    <w:rsid w:val="00054AB2"/>
    <w:rsid w:val="00054D4A"/>
    <w:rsid w:val="00057CD2"/>
    <w:rsid w:val="00070574"/>
    <w:rsid w:val="00072EAF"/>
    <w:rsid w:val="00073D8D"/>
    <w:rsid w:val="000745FF"/>
    <w:rsid w:val="000760FC"/>
    <w:rsid w:val="000774EC"/>
    <w:rsid w:val="000843AA"/>
    <w:rsid w:val="000862BB"/>
    <w:rsid w:val="00090BE3"/>
    <w:rsid w:val="00092406"/>
    <w:rsid w:val="000964F6"/>
    <w:rsid w:val="00097833"/>
    <w:rsid w:val="00097874"/>
    <w:rsid w:val="000A0008"/>
    <w:rsid w:val="000A18C2"/>
    <w:rsid w:val="000A3BD0"/>
    <w:rsid w:val="000A4B08"/>
    <w:rsid w:val="000A7FD0"/>
    <w:rsid w:val="000B1A29"/>
    <w:rsid w:val="000B7232"/>
    <w:rsid w:val="000B7EEB"/>
    <w:rsid w:val="000C02DA"/>
    <w:rsid w:val="000C059C"/>
    <w:rsid w:val="000C5A79"/>
    <w:rsid w:val="000C78F4"/>
    <w:rsid w:val="000D09B4"/>
    <w:rsid w:val="000D3E23"/>
    <w:rsid w:val="000E2CE8"/>
    <w:rsid w:val="000E41BE"/>
    <w:rsid w:val="000E7089"/>
    <w:rsid w:val="000F04E7"/>
    <w:rsid w:val="000F57F2"/>
    <w:rsid w:val="00103B1E"/>
    <w:rsid w:val="00105CB2"/>
    <w:rsid w:val="00116EDE"/>
    <w:rsid w:val="00117FF8"/>
    <w:rsid w:val="00122E10"/>
    <w:rsid w:val="001263E2"/>
    <w:rsid w:val="00134A40"/>
    <w:rsid w:val="001414AA"/>
    <w:rsid w:val="00141701"/>
    <w:rsid w:val="00145F0B"/>
    <w:rsid w:val="00147B37"/>
    <w:rsid w:val="00152CF4"/>
    <w:rsid w:val="00154F0E"/>
    <w:rsid w:val="00155371"/>
    <w:rsid w:val="0016231E"/>
    <w:rsid w:val="0016261D"/>
    <w:rsid w:val="001673BC"/>
    <w:rsid w:val="001673FE"/>
    <w:rsid w:val="0016778D"/>
    <w:rsid w:val="00167901"/>
    <w:rsid w:val="00167B5B"/>
    <w:rsid w:val="00176CD8"/>
    <w:rsid w:val="0018755C"/>
    <w:rsid w:val="00192FE3"/>
    <w:rsid w:val="00195BB1"/>
    <w:rsid w:val="001A334C"/>
    <w:rsid w:val="001A41ED"/>
    <w:rsid w:val="001B0A57"/>
    <w:rsid w:val="001B68E0"/>
    <w:rsid w:val="001C1EE6"/>
    <w:rsid w:val="001C3B0A"/>
    <w:rsid w:val="001C4447"/>
    <w:rsid w:val="001D4A43"/>
    <w:rsid w:val="001D6464"/>
    <w:rsid w:val="001D6715"/>
    <w:rsid w:val="001E1E44"/>
    <w:rsid w:val="001E587D"/>
    <w:rsid w:val="001F5635"/>
    <w:rsid w:val="0020105D"/>
    <w:rsid w:val="0020713B"/>
    <w:rsid w:val="002132C8"/>
    <w:rsid w:val="00213540"/>
    <w:rsid w:val="00216748"/>
    <w:rsid w:val="002265F1"/>
    <w:rsid w:val="00227813"/>
    <w:rsid w:val="00231A53"/>
    <w:rsid w:val="002343FB"/>
    <w:rsid w:val="00237586"/>
    <w:rsid w:val="00237C05"/>
    <w:rsid w:val="00257B37"/>
    <w:rsid w:val="00261998"/>
    <w:rsid w:val="0026228F"/>
    <w:rsid w:val="002626A5"/>
    <w:rsid w:val="00264016"/>
    <w:rsid w:val="00266F66"/>
    <w:rsid w:val="00267E73"/>
    <w:rsid w:val="002753B7"/>
    <w:rsid w:val="00283F89"/>
    <w:rsid w:val="002900DF"/>
    <w:rsid w:val="00296CEF"/>
    <w:rsid w:val="002A216A"/>
    <w:rsid w:val="002B1106"/>
    <w:rsid w:val="002B2161"/>
    <w:rsid w:val="002B79DA"/>
    <w:rsid w:val="002C31F3"/>
    <w:rsid w:val="002C34CE"/>
    <w:rsid w:val="002C3994"/>
    <w:rsid w:val="002C6EA0"/>
    <w:rsid w:val="002D1762"/>
    <w:rsid w:val="002D31B3"/>
    <w:rsid w:val="002D68D6"/>
    <w:rsid w:val="002D7902"/>
    <w:rsid w:val="002E062B"/>
    <w:rsid w:val="002E0C86"/>
    <w:rsid w:val="002E5B59"/>
    <w:rsid w:val="002E6533"/>
    <w:rsid w:val="002F11ED"/>
    <w:rsid w:val="002F2443"/>
    <w:rsid w:val="002F3880"/>
    <w:rsid w:val="002F3CB8"/>
    <w:rsid w:val="002F6546"/>
    <w:rsid w:val="002F792A"/>
    <w:rsid w:val="003105FA"/>
    <w:rsid w:val="0031105C"/>
    <w:rsid w:val="00311117"/>
    <w:rsid w:val="00312849"/>
    <w:rsid w:val="00313373"/>
    <w:rsid w:val="003155A3"/>
    <w:rsid w:val="003239C6"/>
    <w:rsid w:val="00325235"/>
    <w:rsid w:val="00325D7D"/>
    <w:rsid w:val="00334E54"/>
    <w:rsid w:val="003378CE"/>
    <w:rsid w:val="00337939"/>
    <w:rsid w:val="00337B51"/>
    <w:rsid w:val="00342C86"/>
    <w:rsid w:val="003441B9"/>
    <w:rsid w:val="003453CB"/>
    <w:rsid w:val="00345683"/>
    <w:rsid w:val="00350A83"/>
    <w:rsid w:val="00350DA9"/>
    <w:rsid w:val="00370E9D"/>
    <w:rsid w:val="00371CAF"/>
    <w:rsid w:val="00375F53"/>
    <w:rsid w:val="00376160"/>
    <w:rsid w:val="00385EB7"/>
    <w:rsid w:val="003863FA"/>
    <w:rsid w:val="003901E5"/>
    <w:rsid w:val="003935BA"/>
    <w:rsid w:val="0039384C"/>
    <w:rsid w:val="00395754"/>
    <w:rsid w:val="0039787F"/>
    <w:rsid w:val="003B32A1"/>
    <w:rsid w:val="003B45E0"/>
    <w:rsid w:val="003C0A44"/>
    <w:rsid w:val="003C43DB"/>
    <w:rsid w:val="003C5155"/>
    <w:rsid w:val="003D16A6"/>
    <w:rsid w:val="003D5364"/>
    <w:rsid w:val="003E09A8"/>
    <w:rsid w:val="003E1861"/>
    <w:rsid w:val="003E218A"/>
    <w:rsid w:val="003E2FCC"/>
    <w:rsid w:val="003E597A"/>
    <w:rsid w:val="00401089"/>
    <w:rsid w:val="00402406"/>
    <w:rsid w:val="004070D1"/>
    <w:rsid w:val="00417A7A"/>
    <w:rsid w:val="004210F4"/>
    <w:rsid w:val="00421188"/>
    <w:rsid w:val="004252EA"/>
    <w:rsid w:val="00430C55"/>
    <w:rsid w:val="00441689"/>
    <w:rsid w:val="00442686"/>
    <w:rsid w:val="004426BB"/>
    <w:rsid w:val="00451080"/>
    <w:rsid w:val="00453F7B"/>
    <w:rsid w:val="00462E75"/>
    <w:rsid w:val="00463D1F"/>
    <w:rsid w:val="00466002"/>
    <w:rsid w:val="00466B15"/>
    <w:rsid w:val="00485FB8"/>
    <w:rsid w:val="00493D33"/>
    <w:rsid w:val="004A5F98"/>
    <w:rsid w:val="004B0490"/>
    <w:rsid w:val="004B0DEE"/>
    <w:rsid w:val="004C5D25"/>
    <w:rsid w:val="004C6B79"/>
    <w:rsid w:val="004E3777"/>
    <w:rsid w:val="004E4AAF"/>
    <w:rsid w:val="004E66E9"/>
    <w:rsid w:val="004E6BE2"/>
    <w:rsid w:val="004E7700"/>
    <w:rsid w:val="004F19A1"/>
    <w:rsid w:val="004F1DD8"/>
    <w:rsid w:val="004F477F"/>
    <w:rsid w:val="004F4EFA"/>
    <w:rsid w:val="00501CFE"/>
    <w:rsid w:val="0050380F"/>
    <w:rsid w:val="00507355"/>
    <w:rsid w:val="005123D2"/>
    <w:rsid w:val="00514D8C"/>
    <w:rsid w:val="005155BC"/>
    <w:rsid w:val="00516B97"/>
    <w:rsid w:val="00516F70"/>
    <w:rsid w:val="00520A94"/>
    <w:rsid w:val="00522ADD"/>
    <w:rsid w:val="0052576E"/>
    <w:rsid w:val="00526C07"/>
    <w:rsid w:val="00532D93"/>
    <w:rsid w:val="00535B62"/>
    <w:rsid w:val="00536036"/>
    <w:rsid w:val="00536539"/>
    <w:rsid w:val="005412DC"/>
    <w:rsid w:val="00543893"/>
    <w:rsid w:val="005450B2"/>
    <w:rsid w:val="0055621C"/>
    <w:rsid w:val="005565D4"/>
    <w:rsid w:val="00562332"/>
    <w:rsid w:val="00567149"/>
    <w:rsid w:val="00567FBE"/>
    <w:rsid w:val="00577620"/>
    <w:rsid w:val="00580186"/>
    <w:rsid w:val="00582459"/>
    <w:rsid w:val="00582AE5"/>
    <w:rsid w:val="00584CD8"/>
    <w:rsid w:val="005A1162"/>
    <w:rsid w:val="005B369A"/>
    <w:rsid w:val="005B487D"/>
    <w:rsid w:val="005B6341"/>
    <w:rsid w:val="005C0E87"/>
    <w:rsid w:val="005C0FBD"/>
    <w:rsid w:val="005C27B8"/>
    <w:rsid w:val="005C7346"/>
    <w:rsid w:val="005D4AEB"/>
    <w:rsid w:val="005D7665"/>
    <w:rsid w:val="005D7781"/>
    <w:rsid w:val="005E0700"/>
    <w:rsid w:val="005E3880"/>
    <w:rsid w:val="005E7782"/>
    <w:rsid w:val="005F016D"/>
    <w:rsid w:val="005F3ACE"/>
    <w:rsid w:val="005F404A"/>
    <w:rsid w:val="005F4F1F"/>
    <w:rsid w:val="006009E8"/>
    <w:rsid w:val="00606C19"/>
    <w:rsid w:val="00607EF9"/>
    <w:rsid w:val="00610074"/>
    <w:rsid w:val="00613FF9"/>
    <w:rsid w:val="00614CBE"/>
    <w:rsid w:val="00620D2D"/>
    <w:rsid w:val="0062667D"/>
    <w:rsid w:val="00633747"/>
    <w:rsid w:val="00637B8B"/>
    <w:rsid w:val="00642055"/>
    <w:rsid w:val="00647CC5"/>
    <w:rsid w:val="00653540"/>
    <w:rsid w:val="00653785"/>
    <w:rsid w:val="006600D5"/>
    <w:rsid w:val="00665BB0"/>
    <w:rsid w:val="00666C2A"/>
    <w:rsid w:val="00670C06"/>
    <w:rsid w:val="00674A28"/>
    <w:rsid w:val="006758FC"/>
    <w:rsid w:val="00675FE9"/>
    <w:rsid w:val="0067620C"/>
    <w:rsid w:val="0067782D"/>
    <w:rsid w:val="00681814"/>
    <w:rsid w:val="006823EE"/>
    <w:rsid w:val="00682ADA"/>
    <w:rsid w:val="006835F7"/>
    <w:rsid w:val="006849AD"/>
    <w:rsid w:val="006900FD"/>
    <w:rsid w:val="0069048F"/>
    <w:rsid w:val="00690729"/>
    <w:rsid w:val="006950ED"/>
    <w:rsid w:val="0069519A"/>
    <w:rsid w:val="006974A7"/>
    <w:rsid w:val="006A1C8E"/>
    <w:rsid w:val="006B115E"/>
    <w:rsid w:val="006B44A9"/>
    <w:rsid w:val="006B66F5"/>
    <w:rsid w:val="006C10DC"/>
    <w:rsid w:val="006C1BD4"/>
    <w:rsid w:val="006C2A9C"/>
    <w:rsid w:val="006C4578"/>
    <w:rsid w:val="006C4FFD"/>
    <w:rsid w:val="006D36B2"/>
    <w:rsid w:val="006D4FFC"/>
    <w:rsid w:val="006D63D9"/>
    <w:rsid w:val="006E4F23"/>
    <w:rsid w:val="006F1FC7"/>
    <w:rsid w:val="006F4249"/>
    <w:rsid w:val="006F5C49"/>
    <w:rsid w:val="006F736D"/>
    <w:rsid w:val="00701321"/>
    <w:rsid w:val="00701FFA"/>
    <w:rsid w:val="007041DE"/>
    <w:rsid w:val="0070672C"/>
    <w:rsid w:val="00710ACD"/>
    <w:rsid w:val="00711441"/>
    <w:rsid w:val="007121CB"/>
    <w:rsid w:val="00732729"/>
    <w:rsid w:val="007356C9"/>
    <w:rsid w:val="007476FD"/>
    <w:rsid w:val="00751980"/>
    <w:rsid w:val="00753EB9"/>
    <w:rsid w:val="0075721F"/>
    <w:rsid w:val="007574AF"/>
    <w:rsid w:val="00770A5D"/>
    <w:rsid w:val="007732D6"/>
    <w:rsid w:val="00780990"/>
    <w:rsid w:val="00782722"/>
    <w:rsid w:val="0078503F"/>
    <w:rsid w:val="00786570"/>
    <w:rsid w:val="0079093F"/>
    <w:rsid w:val="007930BB"/>
    <w:rsid w:val="0079383F"/>
    <w:rsid w:val="00794C3D"/>
    <w:rsid w:val="007951E2"/>
    <w:rsid w:val="007A08F7"/>
    <w:rsid w:val="007A0946"/>
    <w:rsid w:val="007A3A56"/>
    <w:rsid w:val="007A3A88"/>
    <w:rsid w:val="007B699F"/>
    <w:rsid w:val="007C0DFF"/>
    <w:rsid w:val="007C6BD7"/>
    <w:rsid w:val="007D368C"/>
    <w:rsid w:val="007D4F35"/>
    <w:rsid w:val="007D5DC5"/>
    <w:rsid w:val="007E3132"/>
    <w:rsid w:val="007E3C9A"/>
    <w:rsid w:val="007E4E0A"/>
    <w:rsid w:val="007F5213"/>
    <w:rsid w:val="007F5CB7"/>
    <w:rsid w:val="00800892"/>
    <w:rsid w:val="008015AC"/>
    <w:rsid w:val="00804283"/>
    <w:rsid w:val="0081023A"/>
    <w:rsid w:val="008200F7"/>
    <w:rsid w:val="008259CF"/>
    <w:rsid w:val="00825A76"/>
    <w:rsid w:val="008317A5"/>
    <w:rsid w:val="008317C1"/>
    <w:rsid w:val="00832C5A"/>
    <w:rsid w:val="00832F36"/>
    <w:rsid w:val="0083361E"/>
    <w:rsid w:val="00834873"/>
    <w:rsid w:val="00840BDA"/>
    <w:rsid w:val="00841D1D"/>
    <w:rsid w:val="008425B8"/>
    <w:rsid w:val="008431A8"/>
    <w:rsid w:val="00844F67"/>
    <w:rsid w:val="008539B5"/>
    <w:rsid w:val="00856B50"/>
    <w:rsid w:val="008574BC"/>
    <w:rsid w:val="008607B0"/>
    <w:rsid w:val="00863383"/>
    <w:rsid w:val="008710ED"/>
    <w:rsid w:val="00872B5C"/>
    <w:rsid w:val="00873EAA"/>
    <w:rsid w:val="00877C05"/>
    <w:rsid w:val="00882D78"/>
    <w:rsid w:val="00883B65"/>
    <w:rsid w:val="008841F9"/>
    <w:rsid w:val="00885FBC"/>
    <w:rsid w:val="00886A19"/>
    <w:rsid w:val="00894979"/>
    <w:rsid w:val="008A1F40"/>
    <w:rsid w:val="008A2EBF"/>
    <w:rsid w:val="008A78D8"/>
    <w:rsid w:val="008B58E2"/>
    <w:rsid w:val="008C28F7"/>
    <w:rsid w:val="008C55DA"/>
    <w:rsid w:val="008C6B64"/>
    <w:rsid w:val="008D0F9B"/>
    <w:rsid w:val="008D3BA5"/>
    <w:rsid w:val="008E22F4"/>
    <w:rsid w:val="008E60EF"/>
    <w:rsid w:val="008F0649"/>
    <w:rsid w:val="008F2AE3"/>
    <w:rsid w:val="008F436B"/>
    <w:rsid w:val="008F5561"/>
    <w:rsid w:val="008F56F1"/>
    <w:rsid w:val="008F5D20"/>
    <w:rsid w:val="00903070"/>
    <w:rsid w:val="009143B0"/>
    <w:rsid w:val="00915B54"/>
    <w:rsid w:val="00915E58"/>
    <w:rsid w:val="00940F5E"/>
    <w:rsid w:val="00942BE3"/>
    <w:rsid w:val="0094668C"/>
    <w:rsid w:val="00947F83"/>
    <w:rsid w:val="00956C0A"/>
    <w:rsid w:val="00957CA7"/>
    <w:rsid w:val="009607BC"/>
    <w:rsid w:val="009612AE"/>
    <w:rsid w:val="00963B05"/>
    <w:rsid w:val="0096618E"/>
    <w:rsid w:val="00967363"/>
    <w:rsid w:val="00970BD6"/>
    <w:rsid w:val="00973123"/>
    <w:rsid w:val="0097539B"/>
    <w:rsid w:val="009915B6"/>
    <w:rsid w:val="0099376E"/>
    <w:rsid w:val="009A3998"/>
    <w:rsid w:val="009A43E3"/>
    <w:rsid w:val="009A586B"/>
    <w:rsid w:val="009B3506"/>
    <w:rsid w:val="009B37F5"/>
    <w:rsid w:val="009B4F0B"/>
    <w:rsid w:val="009C07C2"/>
    <w:rsid w:val="009C1432"/>
    <w:rsid w:val="009C33EA"/>
    <w:rsid w:val="009C470A"/>
    <w:rsid w:val="009D10D6"/>
    <w:rsid w:val="009D1C29"/>
    <w:rsid w:val="009D5649"/>
    <w:rsid w:val="009F13D1"/>
    <w:rsid w:val="009F1D08"/>
    <w:rsid w:val="009F2780"/>
    <w:rsid w:val="009F2A8A"/>
    <w:rsid w:val="009F3167"/>
    <w:rsid w:val="009F40FE"/>
    <w:rsid w:val="009F4100"/>
    <w:rsid w:val="009F6039"/>
    <w:rsid w:val="00A07E0E"/>
    <w:rsid w:val="00A13422"/>
    <w:rsid w:val="00A1350B"/>
    <w:rsid w:val="00A155C3"/>
    <w:rsid w:val="00A1691F"/>
    <w:rsid w:val="00A33140"/>
    <w:rsid w:val="00A35F4D"/>
    <w:rsid w:val="00A37C2F"/>
    <w:rsid w:val="00A37D4D"/>
    <w:rsid w:val="00A41D45"/>
    <w:rsid w:val="00A42B73"/>
    <w:rsid w:val="00A43B8B"/>
    <w:rsid w:val="00A4477A"/>
    <w:rsid w:val="00A44F7D"/>
    <w:rsid w:val="00A5121D"/>
    <w:rsid w:val="00A51EA6"/>
    <w:rsid w:val="00A53E49"/>
    <w:rsid w:val="00A556AD"/>
    <w:rsid w:val="00A56813"/>
    <w:rsid w:val="00A62D1D"/>
    <w:rsid w:val="00A678DB"/>
    <w:rsid w:val="00A71B3A"/>
    <w:rsid w:val="00A8266F"/>
    <w:rsid w:val="00A83237"/>
    <w:rsid w:val="00A8610B"/>
    <w:rsid w:val="00A93B2B"/>
    <w:rsid w:val="00AA0C2C"/>
    <w:rsid w:val="00AA1F1D"/>
    <w:rsid w:val="00AA2A03"/>
    <w:rsid w:val="00AA3892"/>
    <w:rsid w:val="00AA47EE"/>
    <w:rsid w:val="00AA7EFA"/>
    <w:rsid w:val="00AB0D90"/>
    <w:rsid w:val="00AB1029"/>
    <w:rsid w:val="00AD0145"/>
    <w:rsid w:val="00AD1F11"/>
    <w:rsid w:val="00AD2093"/>
    <w:rsid w:val="00AD2D84"/>
    <w:rsid w:val="00AE11A1"/>
    <w:rsid w:val="00AE1661"/>
    <w:rsid w:val="00AE2C29"/>
    <w:rsid w:val="00AE5E69"/>
    <w:rsid w:val="00AF0766"/>
    <w:rsid w:val="00AF2C59"/>
    <w:rsid w:val="00AF3B1D"/>
    <w:rsid w:val="00AF41A6"/>
    <w:rsid w:val="00AF541B"/>
    <w:rsid w:val="00AF66C8"/>
    <w:rsid w:val="00AF733A"/>
    <w:rsid w:val="00B01097"/>
    <w:rsid w:val="00B028EA"/>
    <w:rsid w:val="00B06FE7"/>
    <w:rsid w:val="00B1325D"/>
    <w:rsid w:val="00B1453D"/>
    <w:rsid w:val="00B171FA"/>
    <w:rsid w:val="00B2088A"/>
    <w:rsid w:val="00B25A04"/>
    <w:rsid w:val="00B276C4"/>
    <w:rsid w:val="00B32314"/>
    <w:rsid w:val="00B41F0B"/>
    <w:rsid w:val="00B42E40"/>
    <w:rsid w:val="00B44110"/>
    <w:rsid w:val="00B46768"/>
    <w:rsid w:val="00B4768B"/>
    <w:rsid w:val="00B50A91"/>
    <w:rsid w:val="00B550BE"/>
    <w:rsid w:val="00B55E66"/>
    <w:rsid w:val="00B61E4A"/>
    <w:rsid w:val="00B6359A"/>
    <w:rsid w:val="00B6390B"/>
    <w:rsid w:val="00B64923"/>
    <w:rsid w:val="00B64A39"/>
    <w:rsid w:val="00B75944"/>
    <w:rsid w:val="00B77333"/>
    <w:rsid w:val="00B77E88"/>
    <w:rsid w:val="00B80407"/>
    <w:rsid w:val="00B859FD"/>
    <w:rsid w:val="00B90E7A"/>
    <w:rsid w:val="00B96017"/>
    <w:rsid w:val="00B9790A"/>
    <w:rsid w:val="00BA09F3"/>
    <w:rsid w:val="00BB06EA"/>
    <w:rsid w:val="00BB41D5"/>
    <w:rsid w:val="00BB4588"/>
    <w:rsid w:val="00BB460D"/>
    <w:rsid w:val="00BB5845"/>
    <w:rsid w:val="00BC170F"/>
    <w:rsid w:val="00BC286C"/>
    <w:rsid w:val="00BC687E"/>
    <w:rsid w:val="00BD0034"/>
    <w:rsid w:val="00BD17AC"/>
    <w:rsid w:val="00BE12F7"/>
    <w:rsid w:val="00BE3E01"/>
    <w:rsid w:val="00BE4754"/>
    <w:rsid w:val="00C000DE"/>
    <w:rsid w:val="00C03C28"/>
    <w:rsid w:val="00C072F9"/>
    <w:rsid w:val="00C07690"/>
    <w:rsid w:val="00C07F3F"/>
    <w:rsid w:val="00C12177"/>
    <w:rsid w:val="00C121E9"/>
    <w:rsid w:val="00C14609"/>
    <w:rsid w:val="00C15AB7"/>
    <w:rsid w:val="00C21B9A"/>
    <w:rsid w:val="00C22338"/>
    <w:rsid w:val="00C227EC"/>
    <w:rsid w:val="00C262C5"/>
    <w:rsid w:val="00C300F7"/>
    <w:rsid w:val="00C307E1"/>
    <w:rsid w:val="00C32B63"/>
    <w:rsid w:val="00C36891"/>
    <w:rsid w:val="00C43303"/>
    <w:rsid w:val="00C45081"/>
    <w:rsid w:val="00C47862"/>
    <w:rsid w:val="00C52DF5"/>
    <w:rsid w:val="00C52E1F"/>
    <w:rsid w:val="00C575ED"/>
    <w:rsid w:val="00C60551"/>
    <w:rsid w:val="00C61758"/>
    <w:rsid w:val="00C62C89"/>
    <w:rsid w:val="00C63FFB"/>
    <w:rsid w:val="00C641F9"/>
    <w:rsid w:val="00C65C51"/>
    <w:rsid w:val="00C67A91"/>
    <w:rsid w:val="00C70B7C"/>
    <w:rsid w:val="00C73CCF"/>
    <w:rsid w:val="00C76B96"/>
    <w:rsid w:val="00C76E33"/>
    <w:rsid w:val="00C77307"/>
    <w:rsid w:val="00C82AC5"/>
    <w:rsid w:val="00C82D64"/>
    <w:rsid w:val="00C8303D"/>
    <w:rsid w:val="00C857D5"/>
    <w:rsid w:val="00C85D09"/>
    <w:rsid w:val="00C869BB"/>
    <w:rsid w:val="00C93B80"/>
    <w:rsid w:val="00C95113"/>
    <w:rsid w:val="00C96379"/>
    <w:rsid w:val="00C97078"/>
    <w:rsid w:val="00C97719"/>
    <w:rsid w:val="00CA066E"/>
    <w:rsid w:val="00CA1B77"/>
    <w:rsid w:val="00CA209D"/>
    <w:rsid w:val="00CA4F5A"/>
    <w:rsid w:val="00CA6E6E"/>
    <w:rsid w:val="00CB0CB5"/>
    <w:rsid w:val="00CB17AF"/>
    <w:rsid w:val="00CB37C2"/>
    <w:rsid w:val="00CC4495"/>
    <w:rsid w:val="00CD0EBE"/>
    <w:rsid w:val="00CD2A96"/>
    <w:rsid w:val="00CE03EE"/>
    <w:rsid w:val="00CE0CC6"/>
    <w:rsid w:val="00CE4653"/>
    <w:rsid w:val="00CE7F4A"/>
    <w:rsid w:val="00CF0F01"/>
    <w:rsid w:val="00CF4AC8"/>
    <w:rsid w:val="00D024F5"/>
    <w:rsid w:val="00D02B2F"/>
    <w:rsid w:val="00D043E9"/>
    <w:rsid w:val="00D0531F"/>
    <w:rsid w:val="00D060AB"/>
    <w:rsid w:val="00D07779"/>
    <w:rsid w:val="00D15C9D"/>
    <w:rsid w:val="00D2112B"/>
    <w:rsid w:val="00D2418D"/>
    <w:rsid w:val="00D35B69"/>
    <w:rsid w:val="00D35CDE"/>
    <w:rsid w:val="00D404C1"/>
    <w:rsid w:val="00D46EC4"/>
    <w:rsid w:val="00D470AB"/>
    <w:rsid w:val="00D50A01"/>
    <w:rsid w:val="00D52FA3"/>
    <w:rsid w:val="00D6152E"/>
    <w:rsid w:val="00D64073"/>
    <w:rsid w:val="00D64BEF"/>
    <w:rsid w:val="00D65A25"/>
    <w:rsid w:val="00D65A75"/>
    <w:rsid w:val="00D70BCA"/>
    <w:rsid w:val="00D839DE"/>
    <w:rsid w:val="00D85C1C"/>
    <w:rsid w:val="00D86F06"/>
    <w:rsid w:val="00D87819"/>
    <w:rsid w:val="00D95BB6"/>
    <w:rsid w:val="00D96437"/>
    <w:rsid w:val="00DA6E17"/>
    <w:rsid w:val="00DA6FCB"/>
    <w:rsid w:val="00DB0DA8"/>
    <w:rsid w:val="00DB15C6"/>
    <w:rsid w:val="00DB56A7"/>
    <w:rsid w:val="00DB688C"/>
    <w:rsid w:val="00DB705B"/>
    <w:rsid w:val="00DC0312"/>
    <w:rsid w:val="00DC12DF"/>
    <w:rsid w:val="00DC193B"/>
    <w:rsid w:val="00DC5D1C"/>
    <w:rsid w:val="00DD0AF0"/>
    <w:rsid w:val="00DD3A28"/>
    <w:rsid w:val="00DD503C"/>
    <w:rsid w:val="00DD5A70"/>
    <w:rsid w:val="00DD68AE"/>
    <w:rsid w:val="00DD7080"/>
    <w:rsid w:val="00DE55D2"/>
    <w:rsid w:val="00DE624D"/>
    <w:rsid w:val="00DF31CF"/>
    <w:rsid w:val="00DF56EB"/>
    <w:rsid w:val="00E0152B"/>
    <w:rsid w:val="00E06EDD"/>
    <w:rsid w:val="00E07467"/>
    <w:rsid w:val="00E13D5C"/>
    <w:rsid w:val="00E2153E"/>
    <w:rsid w:val="00E22DF9"/>
    <w:rsid w:val="00E26CF9"/>
    <w:rsid w:val="00E36053"/>
    <w:rsid w:val="00E36F19"/>
    <w:rsid w:val="00E41C97"/>
    <w:rsid w:val="00E45E14"/>
    <w:rsid w:val="00E46824"/>
    <w:rsid w:val="00E509C2"/>
    <w:rsid w:val="00E51146"/>
    <w:rsid w:val="00E51FEF"/>
    <w:rsid w:val="00E52FC6"/>
    <w:rsid w:val="00E56F20"/>
    <w:rsid w:val="00E57AE9"/>
    <w:rsid w:val="00E57BF3"/>
    <w:rsid w:val="00E62A6E"/>
    <w:rsid w:val="00E67A03"/>
    <w:rsid w:val="00E92AB8"/>
    <w:rsid w:val="00E9373F"/>
    <w:rsid w:val="00E94E45"/>
    <w:rsid w:val="00E95904"/>
    <w:rsid w:val="00EA0E90"/>
    <w:rsid w:val="00EA1412"/>
    <w:rsid w:val="00EA3FAB"/>
    <w:rsid w:val="00EA5A8C"/>
    <w:rsid w:val="00EB4DC1"/>
    <w:rsid w:val="00EC0250"/>
    <w:rsid w:val="00EC3580"/>
    <w:rsid w:val="00EC3E76"/>
    <w:rsid w:val="00EC4859"/>
    <w:rsid w:val="00EC4C21"/>
    <w:rsid w:val="00EC74A7"/>
    <w:rsid w:val="00ED0A1A"/>
    <w:rsid w:val="00ED6548"/>
    <w:rsid w:val="00ED6F23"/>
    <w:rsid w:val="00ED7BC8"/>
    <w:rsid w:val="00EE04DE"/>
    <w:rsid w:val="00EE1EFA"/>
    <w:rsid w:val="00EE5C62"/>
    <w:rsid w:val="00EE6FCE"/>
    <w:rsid w:val="00EF36A2"/>
    <w:rsid w:val="00EF6EFC"/>
    <w:rsid w:val="00F0260E"/>
    <w:rsid w:val="00F055DD"/>
    <w:rsid w:val="00F11790"/>
    <w:rsid w:val="00F14E36"/>
    <w:rsid w:val="00F15E28"/>
    <w:rsid w:val="00F216E3"/>
    <w:rsid w:val="00F25E2B"/>
    <w:rsid w:val="00F30F83"/>
    <w:rsid w:val="00F335BF"/>
    <w:rsid w:val="00F338E6"/>
    <w:rsid w:val="00F34753"/>
    <w:rsid w:val="00F36D1A"/>
    <w:rsid w:val="00F40F3A"/>
    <w:rsid w:val="00F42A88"/>
    <w:rsid w:val="00F43794"/>
    <w:rsid w:val="00F4472A"/>
    <w:rsid w:val="00F4604F"/>
    <w:rsid w:val="00F4773A"/>
    <w:rsid w:val="00F512BA"/>
    <w:rsid w:val="00F513BD"/>
    <w:rsid w:val="00F54932"/>
    <w:rsid w:val="00F55251"/>
    <w:rsid w:val="00F608AE"/>
    <w:rsid w:val="00F61E24"/>
    <w:rsid w:val="00F61FE8"/>
    <w:rsid w:val="00F67440"/>
    <w:rsid w:val="00F678C3"/>
    <w:rsid w:val="00F71283"/>
    <w:rsid w:val="00F73090"/>
    <w:rsid w:val="00F74154"/>
    <w:rsid w:val="00F7775A"/>
    <w:rsid w:val="00F821C3"/>
    <w:rsid w:val="00F82AFC"/>
    <w:rsid w:val="00F857E3"/>
    <w:rsid w:val="00F907AF"/>
    <w:rsid w:val="00F92DBB"/>
    <w:rsid w:val="00F92E69"/>
    <w:rsid w:val="00F931EE"/>
    <w:rsid w:val="00F97AF0"/>
    <w:rsid w:val="00FA0FCA"/>
    <w:rsid w:val="00FA3E5A"/>
    <w:rsid w:val="00FB0DE6"/>
    <w:rsid w:val="00FB605D"/>
    <w:rsid w:val="00FC1D9E"/>
    <w:rsid w:val="00FC354B"/>
    <w:rsid w:val="00FC5FEB"/>
    <w:rsid w:val="00FD3D8C"/>
    <w:rsid w:val="00FD4AEE"/>
    <w:rsid w:val="00FD4E63"/>
    <w:rsid w:val="00FE2934"/>
    <w:rsid w:val="00FE4042"/>
    <w:rsid w:val="00FE53C3"/>
    <w:rsid w:val="00FE6FAD"/>
    <w:rsid w:val="00FF067A"/>
    <w:rsid w:val="00FF06A0"/>
    <w:rsid w:val="00FF639D"/>
    <w:rsid w:val="00FF670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4DD09AE"/>
  <w15:docId w15:val="{9FDFE8D7-A6DD-4E8D-84CB-D09507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F53"/>
    <w:pPr>
      <w:widowControl w:val="0"/>
      <w:jc w:val="both"/>
    </w:pPr>
    <w:rPr>
      <w:rFonts w:eastAsia="キャパニトＬ-教漢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76B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rsid w:val="00C76B96"/>
  </w:style>
  <w:style w:type="character" w:customStyle="1" w:styleId="a6">
    <w:name w:val="日付 (文字)"/>
    <w:basedOn w:val="a0"/>
    <w:link w:val="a5"/>
    <w:rsid w:val="00C76B96"/>
    <w:rPr>
      <w:kern w:val="2"/>
      <w:sz w:val="21"/>
      <w:szCs w:val="24"/>
    </w:rPr>
  </w:style>
  <w:style w:type="character" w:customStyle="1" w:styleId="ft">
    <w:name w:val="ft"/>
    <w:basedOn w:val="a0"/>
    <w:rsid w:val="00F0260E"/>
  </w:style>
  <w:style w:type="paragraph" w:styleId="a7">
    <w:name w:val="header"/>
    <w:basedOn w:val="a"/>
    <w:link w:val="a8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4F1F"/>
    <w:rPr>
      <w:rFonts w:eastAsia="キャパニトＬ-教漢"/>
      <w:kern w:val="2"/>
      <w:sz w:val="21"/>
      <w:szCs w:val="24"/>
    </w:rPr>
  </w:style>
  <w:style w:type="paragraph" w:styleId="a9">
    <w:name w:val="footer"/>
    <w:basedOn w:val="a"/>
    <w:link w:val="aa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4F1F"/>
    <w:rPr>
      <w:rFonts w:eastAsia="キャパニトＬ-教漢"/>
      <w:kern w:val="2"/>
      <w:sz w:val="21"/>
      <w:szCs w:val="24"/>
    </w:rPr>
  </w:style>
  <w:style w:type="character" w:styleId="ab">
    <w:name w:val="Hyperlink"/>
    <w:basedOn w:val="a0"/>
    <w:rsid w:val="00195BB1"/>
    <w:rPr>
      <w:color w:val="56C7AA" w:themeColor="hyperlink"/>
      <w:u w:val="single"/>
    </w:rPr>
  </w:style>
  <w:style w:type="character" w:customStyle="1" w:styleId="st1">
    <w:name w:val="st1"/>
    <w:basedOn w:val="a0"/>
    <w:rsid w:val="00D50A01"/>
  </w:style>
  <w:style w:type="table" w:styleId="ac">
    <w:name w:val="Table Grid"/>
    <w:basedOn w:val="a1"/>
    <w:rsid w:val="00E9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15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2A4-6CD7-4C9A-A1E8-D433CB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弘美</dc:creator>
  <cp:lastModifiedBy>中道　由美子</cp:lastModifiedBy>
  <cp:revision>22</cp:revision>
  <cp:lastPrinted>2022-07-07T01:51:00Z</cp:lastPrinted>
  <dcterms:created xsi:type="dcterms:W3CDTF">2020-07-10T04:11:00Z</dcterms:created>
  <dcterms:modified xsi:type="dcterms:W3CDTF">2023-06-20T23:24:00Z</dcterms:modified>
</cp:coreProperties>
</file>